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6735F" w14:textId="1561044C" w:rsidR="00D57DD2" w:rsidRDefault="00D57DD2" w:rsidP="00D57DD2">
      <w:pPr>
        <w:autoSpaceDE w:val="0"/>
        <w:autoSpaceDN w:val="0"/>
        <w:adjustRightInd w:val="0"/>
        <w:spacing w:after="0" w:line="240" w:lineRule="auto"/>
        <w:rPr>
          <w:rFonts w:cs="Calibri"/>
          <w:b/>
        </w:rPr>
      </w:pPr>
      <w:r w:rsidRPr="00833C0D">
        <w:rPr>
          <w:rFonts w:eastAsia="Times New Roman" w:cs="Calibri"/>
          <w:b/>
          <w:lang w:eastAsia="pl-PL"/>
        </w:rPr>
        <w:t xml:space="preserve">Numer </w:t>
      </w:r>
      <w:r>
        <w:rPr>
          <w:rFonts w:eastAsia="Times New Roman" w:cs="Calibri"/>
          <w:b/>
          <w:lang w:eastAsia="pl-PL"/>
        </w:rPr>
        <w:t>ref. postępowania</w:t>
      </w:r>
      <w:r w:rsidRPr="00833C0D">
        <w:rPr>
          <w:rFonts w:eastAsia="Times New Roman" w:cs="Calibri"/>
          <w:b/>
          <w:lang w:eastAsia="pl-PL"/>
        </w:rPr>
        <w:t>:</w:t>
      </w:r>
      <w:r w:rsidR="00FB48F4">
        <w:rPr>
          <w:rFonts w:cs="Calibri"/>
          <w:b/>
        </w:rPr>
        <w:t xml:space="preserve"> </w:t>
      </w:r>
      <w:r>
        <w:rPr>
          <w:rFonts w:cs="Calibri"/>
          <w:b/>
        </w:rPr>
        <w:t>A.261.</w:t>
      </w:r>
      <w:r w:rsidR="00435B8A">
        <w:rPr>
          <w:rFonts w:cs="Calibri"/>
          <w:b/>
        </w:rPr>
        <w:t>3</w:t>
      </w:r>
      <w:r>
        <w:rPr>
          <w:rFonts w:cs="Calibri"/>
          <w:b/>
        </w:rPr>
        <w:t>.</w:t>
      </w:r>
      <w:r w:rsidR="00D37429">
        <w:rPr>
          <w:rFonts w:cs="Calibri"/>
          <w:b/>
        </w:rPr>
        <w:t>2026</w:t>
      </w:r>
    </w:p>
    <w:p w14:paraId="6BD4022D" w14:textId="08B4CD80" w:rsidR="00796F36" w:rsidRPr="00E358F7" w:rsidRDefault="00961488" w:rsidP="00EB5AA5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b/>
        </w:rPr>
      </w:pPr>
      <w:r w:rsidRPr="00E358F7">
        <w:rPr>
          <w:rFonts w:asciiTheme="minorHAnsi" w:hAnsiTheme="minorHAnsi" w:cstheme="minorHAnsi"/>
          <w:b/>
          <w:sz w:val="20"/>
          <w:szCs w:val="20"/>
        </w:rPr>
        <w:t>Załącznik</w:t>
      </w:r>
      <w:r w:rsidR="003D629A" w:rsidRPr="00E358F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435B8A">
        <w:rPr>
          <w:rFonts w:asciiTheme="minorHAnsi" w:hAnsiTheme="minorHAnsi" w:cstheme="minorHAnsi"/>
          <w:b/>
          <w:sz w:val="20"/>
          <w:szCs w:val="20"/>
        </w:rPr>
        <w:t xml:space="preserve">6 </w:t>
      </w:r>
      <w:r w:rsidR="00123D34" w:rsidRPr="00E358F7">
        <w:rPr>
          <w:rFonts w:asciiTheme="minorHAnsi" w:hAnsiTheme="minorHAnsi" w:cstheme="minorHAnsi"/>
          <w:b/>
          <w:sz w:val="20"/>
          <w:szCs w:val="20"/>
        </w:rPr>
        <w:t xml:space="preserve">do </w:t>
      </w:r>
      <w:r w:rsidR="00644E6B" w:rsidRPr="00E358F7">
        <w:rPr>
          <w:rFonts w:asciiTheme="minorHAnsi" w:hAnsiTheme="minorHAnsi" w:cstheme="minorHAnsi"/>
          <w:b/>
          <w:sz w:val="20"/>
          <w:szCs w:val="20"/>
        </w:rPr>
        <w:t>SWZ</w:t>
      </w:r>
      <w:r w:rsidR="009161A3" w:rsidRPr="00E358F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37178AB" w14:textId="77777777" w:rsidR="00D57DD2" w:rsidRPr="00833C0D" w:rsidRDefault="00D57DD2" w:rsidP="00D57DD2">
      <w:pPr>
        <w:spacing w:after="120" w:line="240" w:lineRule="auto"/>
        <w:jc w:val="both"/>
        <w:rPr>
          <w:rFonts w:cs="Calibri"/>
        </w:rPr>
      </w:pPr>
      <w:r w:rsidRPr="00833C0D">
        <w:rPr>
          <w:rFonts w:cs="Calibri"/>
          <w:b/>
          <w:u w:val="single"/>
        </w:rPr>
        <w:t>DANE WYKONAWCY:</w:t>
      </w:r>
    </w:p>
    <w:p w14:paraId="032EF857" w14:textId="77777777" w:rsidR="00D57DD2" w:rsidRPr="00833C0D" w:rsidRDefault="00D57DD2" w:rsidP="00D57DD2">
      <w:pPr>
        <w:spacing w:after="120" w:line="240" w:lineRule="auto"/>
        <w:rPr>
          <w:rFonts w:cs="Calibri"/>
        </w:rPr>
      </w:pPr>
      <w:r w:rsidRPr="00833C0D">
        <w:rPr>
          <w:rFonts w:eastAsia="Times New Roman" w:cs="Calibri"/>
          <w:lang w:eastAsia="pl-PL"/>
        </w:rPr>
        <w:t>Nazwa (firma) wykonawcy</w:t>
      </w:r>
      <w:r w:rsidRPr="00833C0D">
        <w:rPr>
          <w:rFonts w:cs="Calibri"/>
        </w:rPr>
        <w:t xml:space="preserve">: </w:t>
      </w:r>
    </w:p>
    <w:p w14:paraId="3BF9C845" w14:textId="77777777" w:rsidR="00D57DD2" w:rsidRDefault="00D57DD2" w:rsidP="00D57DD2">
      <w:pPr>
        <w:spacing w:after="0" w:line="360" w:lineRule="auto"/>
        <w:rPr>
          <w:rFonts w:cs="Calibri"/>
        </w:rPr>
      </w:pPr>
      <w:r w:rsidRPr="00833C0D">
        <w:rPr>
          <w:rFonts w:cs="Calibri"/>
        </w:rPr>
        <w:t>………………………………………………………………………………</w:t>
      </w:r>
    </w:p>
    <w:p w14:paraId="0E1E9DA8" w14:textId="01D5597A" w:rsidR="00EB5AA5" w:rsidRDefault="00EB5AA5" w:rsidP="00EB5AA5">
      <w:pPr>
        <w:spacing w:after="0" w:line="360" w:lineRule="auto"/>
        <w:jc w:val="both"/>
        <w:rPr>
          <w:rFonts w:cs="Calibri"/>
        </w:rPr>
      </w:pPr>
      <w:r w:rsidRPr="00833C0D">
        <w:rPr>
          <w:rFonts w:cs="Calibri"/>
        </w:rPr>
        <w:t>Krajowy numer identyfikacyjny (NIP</w:t>
      </w:r>
      <w:sdt>
        <w:sdtPr>
          <w:rPr>
            <w:rFonts w:cs="Calibri"/>
          </w:rPr>
          <w:id w:val="-732613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8F4">
            <w:rPr>
              <w:rFonts w:ascii="MS Gothic" w:eastAsia="MS Gothic" w:hAnsi="MS Gothic" w:cs="Calibri" w:hint="eastAsia"/>
            </w:rPr>
            <w:t>☐</w:t>
          </w:r>
        </w:sdtContent>
      </w:sdt>
      <w:r w:rsidRPr="00833C0D">
        <w:rPr>
          <w:rFonts w:cs="Calibri"/>
        </w:rPr>
        <w:t xml:space="preserve"> /REGON</w:t>
      </w:r>
      <w:sdt>
        <w:sdtPr>
          <w:rPr>
            <w:rFonts w:cs="Calibri"/>
          </w:rPr>
          <w:id w:val="561458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B48F4">
            <w:rPr>
              <w:rFonts w:ascii="MS Gothic" w:eastAsia="MS Gothic" w:hAnsi="MS Gothic" w:cs="Calibri" w:hint="eastAsia"/>
            </w:rPr>
            <w:t>☐</w:t>
          </w:r>
        </w:sdtContent>
      </w:sdt>
      <w:r>
        <w:rPr>
          <w:rFonts w:cs="Calibri"/>
        </w:rPr>
        <w:t>)</w:t>
      </w:r>
      <w:r w:rsidRPr="00833C0D">
        <w:rPr>
          <w:rFonts w:cs="Calibri"/>
        </w:rPr>
        <w:t>:</w:t>
      </w:r>
    </w:p>
    <w:p w14:paraId="6ACC986B" w14:textId="10E94C0E" w:rsidR="00EB5AA5" w:rsidRDefault="00EB5AA5" w:rsidP="00EB5AA5">
      <w:pPr>
        <w:spacing w:after="0" w:line="240" w:lineRule="auto"/>
        <w:jc w:val="both"/>
        <w:rPr>
          <w:rFonts w:cs="Calibri"/>
        </w:rPr>
      </w:pPr>
      <w:r w:rsidRPr="00833C0D">
        <w:rPr>
          <w:rFonts w:cs="Calibri"/>
        </w:rPr>
        <w:t xml:space="preserve"> ………………………………………………………………………………</w:t>
      </w:r>
      <w:r>
        <w:rPr>
          <w:rFonts w:cs="Calibri"/>
        </w:rPr>
        <w:t>…</w:t>
      </w:r>
    </w:p>
    <w:p w14:paraId="44DAEAA8" w14:textId="13681E42" w:rsidR="00A84304" w:rsidRPr="00294BAD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4BAD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    </w:t>
      </w:r>
      <w:r w:rsidR="007F6A8E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</w:t>
      </w:r>
      <w:r w:rsidRPr="00294BAD">
        <w:rPr>
          <w:rFonts w:asciiTheme="minorHAnsi" w:hAnsiTheme="minorHAnsi" w:cstheme="minorHAnsi"/>
          <w:b/>
          <w:sz w:val="20"/>
          <w:szCs w:val="20"/>
        </w:rPr>
        <w:t xml:space="preserve">Sąd Rejonowy w Siedlcach </w:t>
      </w:r>
    </w:p>
    <w:p w14:paraId="1D68FCCF" w14:textId="60EB380D" w:rsidR="004C797D" w:rsidRPr="00294BAD" w:rsidRDefault="004C797D" w:rsidP="004C797D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4BAD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             </w:t>
      </w:r>
      <w:r w:rsidR="007F6A8E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</w:t>
      </w:r>
      <w:r w:rsidRPr="00294BAD">
        <w:rPr>
          <w:rFonts w:asciiTheme="minorHAnsi" w:hAnsiTheme="minorHAnsi" w:cstheme="minorHAnsi"/>
          <w:b/>
          <w:sz w:val="20"/>
          <w:szCs w:val="20"/>
        </w:rPr>
        <w:t>ul. Kazimierzowska 31A</w:t>
      </w:r>
    </w:p>
    <w:p w14:paraId="5458A8C6" w14:textId="1B7753CE" w:rsidR="00481A45" w:rsidRDefault="004C797D" w:rsidP="00D57DD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4BAD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</w:t>
      </w:r>
      <w:r w:rsidR="007F6A8E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                                                    </w:t>
      </w:r>
      <w:r w:rsidRPr="00294BAD">
        <w:rPr>
          <w:rFonts w:asciiTheme="minorHAnsi" w:hAnsiTheme="minorHAnsi" w:cstheme="minorHAnsi"/>
          <w:b/>
          <w:sz w:val="20"/>
          <w:szCs w:val="20"/>
        </w:rPr>
        <w:t xml:space="preserve">08-110 Siedlce </w:t>
      </w:r>
    </w:p>
    <w:p w14:paraId="0FB421BF" w14:textId="77777777" w:rsidR="000F75AF" w:rsidRDefault="000F75AF" w:rsidP="00D57DD2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848FB5C" w14:textId="77777777" w:rsidR="00644E6B" w:rsidRPr="00D57DD2" w:rsidRDefault="003204A6" w:rsidP="00A84304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D57DD2">
        <w:rPr>
          <w:rFonts w:asciiTheme="minorHAnsi" w:hAnsiTheme="minorHAnsi" w:cstheme="minorHAnsi"/>
          <w:b/>
          <w:sz w:val="24"/>
          <w:szCs w:val="24"/>
        </w:rPr>
        <w:t xml:space="preserve">Wykaz osób </w:t>
      </w:r>
    </w:p>
    <w:p w14:paraId="28F72F50" w14:textId="42DFAFA5" w:rsidR="00A84304" w:rsidRDefault="00606218" w:rsidP="00A8430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94BAD">
        <w:rPr>
          <w:rFonts w:asciiTheme="minorHAnsi" w:hAnsiTheme="minorHAnsi" w:cstheme="minorHAnsi"/>
          <w:b/>
          <w:sz w:val="20"/>
          <w:szCs w:val="20"/>
        </w:rPr>
        <w:t xml:space="preserve">skierowanych przez Wykonawcę do realizacji  </w:t>
      </w:r>
      <w:r w:rsidR="003204A6" w:rsidRPr="00294BAD">
        <w:rPr>
          <w:rFonts w:asciiTheme="minorHAnsi" w:hAnsiTheme="minorHAnsi" w:cstheme="minorHAnsi"/>
          <w:b/>
          <w:sz w:val="20"/>
          <w:szCs w:val="20"/>
        </w:rPr>
        <w:t>zamówienia</w:t>
      </w:r>
      <w:r w:rsidRPr="00294BA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C75D4" w:rsidRPr="00294BAD">
        <w:rPr>
          <w:rFonts w:asciiTheme="minorHAnsi" w:hAnsiTheme="minorHAnsi" w:cstheme="minorHAnsi"/>
          <w:b/>
          <w:sz w:val="20"/>
          <w:szCs w:val="20"/>
        </w:rPr>
        <w:t>publicznego</w:t>
      </w:r>
    </w:p>
    <w:p w14:paraId="2DDED359" w14:textId="1A6221C3" w:rsidR="007019FC" w:rsidRPr="00294BAD" w:rsidRDefault="007019FC" w:rsidP="00A8430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0AFFB38" w14:textId="76B12D88" w:rsidR="006D4F02" w:rsidRPr="00435B8A" w:rsidRDefault="00770C8A" w:rsidP="00435B8A">
      <w:pPr>
        <w:spacing w:after="120" w:line="240" w:lineRule="auto"/>
        <w:jc w:val="both"/>
      </w:pPr>
      <w:r w:rsidRPr="00294BAD">
        <w:rPr>
          <w:rFonts w:asciiTheme="minorHAnsi" w:hAnsiTheme="minorHAnsi" w:cstheme="minorHAnsi"/>
          <w:sz w:val="20"/>
          <w:szCs w:val="20"/>
        </w:rPr>
        <w:t xml:space="preserve">prowadzonego </w:t>
      </w:r>
      <w:r w:rsidR="00383DC2">
        <w:rPr>
          <w:rFonts w:asciiTheme="minorHAnsi" w:hAnsiTheme="minorHAnsi" w:cstheme="minorHAnsi"/>
          <w:sz w:val="20"/>
          <w:szCs w:val="20"/>
        </w:rPr>
        <w:t xml:space="preserve">w trybie </w:t>
      </w:r>
      <w:r w:rsidR="000F75AF">
        <w:rPr>
          <w:rFonts w:asciiTheme="minorHAnsi" w:hAnsiTheme="minorHAnsi" w:cstheme="minorHAnsi"/>
          <w:sz w:val="20"/>
          <w:szCs w:val="20"/>
        </w:rPr>
        <w:t xml:space="preserve">podstawowym bez negocjacji, o wartości zamówienia nie przekraczającej progów unijnych o których mowa w art. 3 ust. 1 </w:t>
      </w:r>
      <w:r w:rsidR="00383DC2" w:rsidRPr="00383DC2">
        <w:rPr>
          <w:rFonts w:asciiTheme="minorHAnsi" w:hAnsiTheme="minorHAnsi" w:cstheme="minorHAnsi"/>
          <w:sz w:val="20"/>
          <w:szCs w:val="20"/>
        </w:rPr>
        <w:t>ustawy z dnia 11 września 2019 r. – Prawo zamówień publicznych</w:t>
      </w:r>
      <w:r w:rsidR="00606218" w:rsidRPr="00294BAD">
        <w:rPr>
          <w:rFonts w:asciiTheme="minorHAnsi" w:hAnsiTheme="minorHAnsi" w:cstheme="minorHAnsi"/>
          <w:sz w:val="20"/>
          <w:szCs w:val="20"/>
        </w:rPr>
        <w:t xml:space="preserve"> na</w:t>
      </w:r>
      <w:r w:rsidR="000F75AF" w:rsidRPr="000F75AF">
        <w:t xml:space="preserve"> </w:t>
      </w:r>
      <w:r w:rsidR="000F75AF">
        <w:t>„</w:t>
      </w:r>
      <w:r w:rsidR="006F0740">
        <w:rPr>
          <w:b/>
          <w:bCs/>
          <w:sz w:val="20"/>
          <w:szCs w:val="20"/>
        </w:rPr>
        <w:t>Remont sufitów podwieszanych</w:t>
      </w:r>
      <w:r w:rsidR="00435B8A" w:rsidRPr="00435B8A">
        <w:rPr>
          <w:b/>
          <w:bCs/>
          <w:sz w:val="20"/>
          <w:szCs w:val="20"/>
        </w:rPr>
        <w:t xml:space="preserve"> w  budynku Sądu Rejonowego w Siedlcach</w:t>
      </w:r>
      <w:r w:rsidR="000F75AF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="00FB48F4">
        <w:rPr>
          <w:rFonts w:asciiTheme="minorHAnsi" w:eastAsia="Times New Roman" w:hAnsiTheme="minorHAnsi" w:cstheme="minorHAnsi"/>
          <w:b/>
          <w:sz w:val="20"/>
          <w:szCs w:val="20"/>
        </w:rPr>
        <w:t>,</w:t>
      </w:r>
      <w:r w:rsidR="009161A3" w:rsidRPr="00294BA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6D4F02" w:rsidRPr="00294BAD">
        <w:rPr>
          <w:rFonts w:asciiTheme="minorHAnsi" w:hAnsiTheme="minorHAnsi" w:cstheme="minorHAnsi"/>
          <w:sz w:val="20"/>
          <w:szCs w:val="20"/>
        </w:rPr>
        <w:t xml:space="preserve">ja niżej podpisany działając  w imieniu i na rzecz </w:t>
      </w:r>
      <w:r w:rsidR="00D57DD2">
        <w:rPr>
          <w:rFonts w:asciiTheme="minorHAnsi" w:hAnsiTheme="minorHAnsi" w:cstheme="minorHAnsi"/>
          <w:sz w:val="20"/>
          <w:szCs w:val="20"/>
        </w:rPr>
        <w:t>w</w:t>
      </w:r>
      <w:r w:rsidR="007F6A8E">
        <w:rPr>
          <w:rFonts w:asciiTheme="minorHAnsi" w:hAnsiTheme="minorHAnsi" w:cstheme="minorHAnsi"/>
          <w:sz w:val="20"/>
          <w:szCs w:val="20"/>
        </w:rPr>
        <w:t>w.</w:t>
      </w:r>
      <w:r w:rsidR="00D57DD2">
        <w:rPr>
          <w:rFonts w:asciiTheme="minorHAnsi" w:hAnsiTheme="minorHAnsi" w:cstheme="minorHAnsi"/>
          <w:sz w:val="20"/>
          <w:szCs w:val="20"/>
        </w:rPr>
        <w:t xml:space="preserve"> </w:t>
      </w:r>
      <w:r w:rsidR="003E3EC3" w:rsidRPr="00294BAD">
        <w:rPr>
          <w:rFonts w:asciiTheme="minorHAnsi" w:hAnsiTheme="minorHAnsi" w:cstheme="minorHAnsi"/>
          <w:sz w:val="20"/>
          <w:szCs w:val="20"/>
        </w:rPr>
        <w:t>W</w:t>
      </w:r>
      <w:r w:rsidR="006D4F02" w:rsidRPr="00294BAD">
        <w:rPr>
          <w:rFonts w:asciiTheme="minorHAnsi" w:hAnsiTheme="minorHAnsi" w:cstheme="minorHAnsi"/>
          <w:sz w:val="20"/>
          <w:szCs w:val="20"/>
        </w:rPr>
        <w:t>ykonawcy:</w:t>
      </w:r>
    </w:p>
    <w:p w14:paraId="5624E2D9" w14:textId="550E9031" w:rsidR="00383DC2" w:rsidRDefault="00A84304" w:rsidP="00A84304">
      <w:pPr>
        <w:jc w:val="both"/>
        <w:rPr>
          <w:rFonts w:asciiTheme="minorHAnsi" w:hAnsiTheme="minorHAnsi" w:cstheme="minorHAnsi"/>
          <w:sz w:val="20"/>
          <w:szCs w:val="20"/>
        </w:rPr>
      </w:pPr>
      <w:r w:rsidRPr="00294BAD">
        <w:rPr>
          <w:rFonts w:asciiTheme="minorHAnsi" w:hAnsiTheme="minorHAnsi" w:cstheme="minorHAnsi"/>
          <w:sz w:val="20"/>
          <w:szCs w:val="20"/>
        </w:rPr>
        <w:t xml:space="preserve">oświadczam, iż reprezentowana przez nas firma </w:t>
      </w:r>
      <w:r w:rsidR="009161A3" w:rsidRPr="00294BAD">
        <w:rPr>
          <w:rFonts w:asciiTheme="minorHAnsi" w:hAnsiTheme="minorHAnsi" w:cstheme="minorHAnsi"/>
          <w:sz w:val="20"/>
          <w:szCs w:val="20"/>
        </w:rPr>
        <w:t>dysponuje następującymi osobami</w:t>
      </w:r>
      <w:r w:rsidR="00770C8A" w:rsidRPr="00294BAD">
        <w:rPr>
          <w:rFonts w:asciiTheme="minorHAnsi" w:hAnsiTheme="minorHAnsi" w:cstheme="minorHAnsi"/>
          <w:sz w:val="20"/>
          <w:szCs w:val="20"/>
        </w:rPr>
        <w:t xml:space="preserve">, które </w:t>
      </w:r>
      <w:r w:rsidR="001E33F9" w:rsidRPr="00294BAD">
        <w:rPr>
          <w:rFonts w:asciiTheme="minorHAnsi" w:hAnsiTheme="minorHAnsi" w:cstheme="minorHAnsi"/>
          <w:sz w:val="20"/>
          <w:szCs w:val="20"/>
        </w:rPr>
        <w:t>zostaną</w:t>
      </w:r>
      <w:r w:rsidR="00770C8A" w:rsidRPr="00294BAD">
        <w:rPr>
          <w:rFonts w:asciiTheme="minorHAnsi" w:hAnsiTheme="minorHAnsi" w:cstheme="minorHAnsi"/>
          <w:sz w:val="20"/>
          <w:szCs w:val="20"/>
        </w:rPr>
        <w:t xml:space="preserve"> skierowane do realizacji zamówienia</w:t>
      </w:r>
      <w:r w:rsidR="009161A3" w:rsidRPr="00294BAD">
        <w:rPr>
          <w:rFonts w:asciiTheme="minorHAnsi" w:hAnsiTheme="minorHAnsi" w:cstheme="minorHAnsi"/>
          <w:sz w:val="20"/>
          <w:szCs w:val="20"/>
        </w:rPr>
        <w:t xml:space="preserve">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3536"/>
        <w:gridCol w:w="3848"/>
        <w:gridCol w:w="3772"/>
        <w:gridCol w:w="2874"/>
      </w:tblGrid>
      <w:tr w:rsidR="00E20379" w:rsidRPr="00294BAD" w14:paraId="5ED9FC5D" w14:textId="77777777" w:rsidTr="00C0221D">
        <w:trPr>
          <w:trHeight w:val="761"/>
          <w:jc w:val="center"/>
        </w:trPr>
        <w:tc>
          <w:tcPr>
            <w:tcW w:w="362" w:type="pct"/>
            <w:shd w:val="clear" w:color="auto" w:fill="D9D9D9" w:themeFill="background1" w:themeFillShade="D9"/>
          </w:tcPr>
          <w:p w14:paraId="4C111DE4" w14:textId="77777777" w:rsidR="00E20379" w:rsidRPr="00294BAD" w:rsidRDefault="00E20379" w:rsidP="001F0DF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94BA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169" w:type="pct"/>
            <w:shd w:val="clear" w:color="auto" w:fill="D9D9D9" w:themeFill="background1" w:themeFillShade="D9"/>
          </w:tcPr>
          <w:p w14:paraId="47B48DF7" w14:textId="75442C8C" w:rsidR="00E20379" w:rsidRPr="00294BAD" w:rsidRDefault="00C0221D" w:rsidP="001F0D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Wymagania określone przez Zamawiającego</w:t>
            </w:r>
          </w:p>
        </w:tc>
        <w:tc>
          <w:tcPr>
            <w:tcW w:w="1272" w:type="pct"/>
            <w:shd w:val="clear" w:color="auto" w:fill="D9D9D9" w:themeFill="background1" w:themeFillShade="D9"/>
          </w:tcPr>
          <w:p w14:paraId="31DDAEB3" w14:textId="0F58E629" w:rsidR="00E20379" w:rsidRPr="0037638C" w:rsidRDefault="00C0221D" w:rsidP="00C0221D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247" w:type="pct"/>
            <w:shd w:val="clear" w:color="auto" w:fill="D9D9D9" w:themeFill="background1" w:themeFillShade="D9"/>
          </w:tcPr>
          <w:p w14:paraId="7D2201A6" w14:textId="377F2CB8" w:rsidR="00E20379" w:rsidRPr="0037638C" w:rsidRDefault="00C0221D" w:rsidP="001F0D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C0221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Posiadane kwalifikacje zawodowe/ uprawnienia/ wykształcenie potwierdzające spełnienie wymagań</w:t>
            </w:r>
          </w:p>
        </w:tc>
        <w:tc>
          <w:tcPr>
            <w:tcW w:w="950" w:type="pct"/>
            <w:shd w:val="clear" w:color="auto" w:fill="D9D9D9" w:themeFill="background1" w:themeFillShade="D9"/>
          </w:tcPr>
          <w:p w14:paraId="1CA625D5" w14:textId="1B5D2D10" w:rsidR="00E20379" w:rsidRPr="00294BAD" w:rsidRDefault="00C0221D" w:rsidP="001F0DF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Podstawa do dysponowania daną osobą*</w:t>
            </w:r>
          </w:p>
        </w:tc>
      </w:tr>
      <w:tr w:rsidR="00C0221D" w:rsidRPr="00294BAD" w14:paraId="2FEEE887" w14:textId="77777777" w:rsidTr="00C0221D">
        <w:trPr>
          <w:trHeight w:val="467"/>
          <w:jc w:val="center"/>
        </w:trPr>
        <w:tc>
          <w:tcPr>
            <w:tcW w:w="362" w:type="pct"/>
            <w:shd w:val="clear" w:color="auto" w:fill="D9D9D9" w:themeFill="background1" w:themeFillShade="D9"/>
          </w:tcPr>
          <w:p w14:paraId="5F678D5D" w14:textId="003546D8" w:rsidR="00C0221D" w:rsidRPr="00294BAD" w:rsidRDefault="00C0221D" w:rsidP="001F0DF6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Kol. 1</w:t>
            </w:r>
          </w:p>
        </w:tc>
        <w:tc>
          <w:tcPr>
            <w:tcW w:w="1169" w:type="pct"/>
            <w:shd w:val="clear" w:color="auto" w:fill="D9D9D9" w:themeFill="background1" w:themeFillShade="D9"/>
          </w:tcPr>
          <w:p w14:paraId="22A720D3" w14:textId="2BF098A7" w:rsidR="00C0221D" w:rsidRPr="00294BAD" w:rsidRDefault="00C0221D" w:rsidP="00C0221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Kol. 2</w:t>
            </w:r>
          </w:p>
        </w:tc>
        <w:tc>
          <w:tcPr>
            <w:tcW w:w="1272" w:type="pct"/>
            <w:shd w:val="clear" w:color="auto" w:fill="D9D9D9" w:themeFill="background1" w:themeFillShade="D9"/>
          </w:tcPr>
          <w:p w14:paraId="00A2F1AF" w14:textId="3549EA2A" w:rsidR="00C0221D" w:rsidRPr="0037638C" w:rsidRDefault="00C0221D" w:rsidP="00C0221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Kol. 3</w:t>
            </w:r>
          </w:p>
        </w:tc>
        <w:tc>
          <w:tcPr>
            <w:tcW w:w="1247" w:type="pct"/>
            <w:shd w:val="clear" w:color="auto" w:fill="D9D9D9" w:themeFill="background1" w:themeFillShade="D9"/>
          </w:tcPr>
          <w:p w14:paraId="061E6E71" w14:textId="5A2F2A1D" w:rsidR="00C0221D" w:rsidRPr="0037638C" w:rsidRDefault="00C0221D" w:rsidP="00C0221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Kol. 4</w:t>
            </w:r>
          </w:p>
        </w:tc>
        <w:tc>
          <w:tcPr>
            <w:tcW w:w="950" w:type="pct"/>
            <w:shd w:val="clear" w:color="auto" w:fill="D9D9D9" w:themeFill="background1" w:themeFillShade="D9"/>
          </w:tcPr>
          <w:p w14:paraId="587F8A71" w14:textId="79D2D56E" w:rsidR="00C0221D" w:rsidRPr="00294BAD" w:rsidRDefault="00C0221D" w:rsidP="00C0221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Kol. 6</w:t>
            </w:r>
          </w:p>
        </w:tc>
      </w:tr>
      <w:tr w:rsidR="00E20379" w:rsidRPr="00294BAD" w14:paraId="11BDE3FE" w14:textId="77777777" w:rsidTr="00C0221D">
        <w:trPr>
          <w:cantSplit/>
          <w:trHeight w:hRule="exact" w:val="3556"/>
          <w:jc w:val="center"/>
        </w:trPr>
        <w:tc>
          <w:tcPr>
            <w:tcW w:w="362" w:type="pct"/>
            <w:vAlign w:val="center"/>
          </w:tcPr>
          <w:p w14:paraId="6BB368F4" w14:textId="77777777" w:rsidR="00E20379" w:rsidRPr="00D57DD2" w:rsidRDefault="00E20379" w:rsidP="00D57D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57DD2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1169" w:type="pct"/>
          </w:tcPr>
          <w:p w14:paraId="5CCE4B6E" w14:textId="77777777" w:rsidR="00E20379" w:rsidRPr="00294BAD" w:rsidRDefault="00E20379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1309F4A" w14:textId="155DBC53" w:rsidR="00E20379" w:rsidRPr="00294BAD" w:rsidRDefault="00C0221D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0221D">
              <w:rPr>
                <w:rFonts w:asciiTheme="minorHAnsi" w:hAnsiTheme="minorHAnsi" w:cstheme="minorHAnsi"/>
                <w:sz w:val="20"/>
                <w:szCs w:val="20"/>
              </w:rPr>
              <w:t xml:space="preserve">Kierownik budowy - Osoba posiadająca uprawnienia budowlane do kierowania robotami budowlanymi w specjalności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konstrukcyjno- budowlanej </w:t>
            </w:r>
            <w:r w:rsidRPr="00C0221D">
              <w:rPr>
                <w:rFonts w:asciiTheme="minorHAnsi" w:hAnsiTheme="minorHAnsi" w:cstheme="minorHAnsi"/>
                <w:sz w:val="20"/>
                <w:szCs w:val="20"/>
              </w:rPr>
              <w:t>bez ograniczeń</w:t>
            </w:r>
          </w:p>
        </w:tc>
        <w:tc>
          <w:tcPr>
            <w:tcW w:w="1272" w:type="pct"/>
          </w:tcPr>
          <w:p w14:paraId="715BBC09" w14:textId="77777777" w:rsidR="00E20379" w:rsidRPr="00294BAD" w:rsidRDefault="00E20379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14:paraId="6749A3AC" w14:textId="38C1A655" w:rsidR="00E20379" w:rsidRPr="00294BAD" w:rsidRDefault="00C0221D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0221D">
              <w:rPr>
                <w:rFonts w:asciiTheme="minorHAnsi" w:hAnsiTheme="minorHAnsi" w:cstheme="minorHAnsi"/>
                <w:sz w:val="20"/>
                <w:szCs w:val="20"/>
              </w:rPr>
              <w:t>Numer uprawnień: ………………………………………</w:t>
            </w:r>
          </w:p>
        </w:tc>
        <w:tc>
          <w:tcPr>
            <w:tcW w:w="950" w:type="pct"/>
          </w:tcPr>
          <w:p w14:paraId="0F18E7D0" w14:textId="77777777" w:rsidR="00E20379" w:rsidRPr="00294BAD" w:rsidRDefault="00E20379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20379" w:rsidRPr="00294BAD" w14:paraId="79DC0929" w14:textId="77777777" w:rsidTr="00C0221D">
        <w:trPr>
          <w:cantSplit/>
          <w:trHeight w:hRule="exact" w:val="2762"/>
          <w:jc w:val="center"/>
        </w:trPr>
        <w:tc>
          <w:tcPr>
            <w:tcW w:w="362" w:type="pct"/>
            <w:vAlign w:val="center"/>
          </w:tcPr>
          <w:p w14:paraId="005793A5" w14:textId="614F88A9" w:rsidR="00E20379" w:rsidRPr="00D57DD2" w:rsidRDefault="00E20379" w:rsidP="00D57DD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57DD2">
              <w:rPr>
                <w:rFonts w:asciiTheme="minorHAnsi" w:hAnsiTheme="minorHAnsi" w:cstheme="minorHAnsi"/>
                <w:sz w:val="20"/>
                <w:szCs w:val="20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169" w:type="pct"/>
          </w:tcPr>
          <w:p w14:paraId="0FEA511D" w14:textId="384CA1C3" w:rsidR="00C0221D" w:rsidRPr="00C0221D" w:rsidRDefault="00C0221D" w:rsidP="00C0221D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  <w:r w:rsidRPr="00C0221D">
              <w:rPr>
                <w:rFonts w:asciiTheme="minorHAnsi" w:hAnsiTheme="minorHAnsi" w:cstheme="minorHAnsi"/>
                <w:sz w:val="20"/>
                <w:szCs w:val="20"/>
              </w:rPr>
              <w:t xml:space="preserve">Osoba posiadającą ważne </w:t>
            </w:r>
            <w:r w:rsidR="00054B6A">
              <w:rPr>
                <w:rFonts w:asciiTheme="minorHAnsi" w:hAnsiTheme="minorHAnsi" w:cstheme="minorHAnsi"/>
                <w:sz w:val="20"/>
                <w:szCs w:val="20"/>
              </w:rPr>
              <w:t>ś</w:t>
            </w:r>
            <w:r w:rsidRPr="00C0221D">
              <w:rPr>
                <w:rFonts w:asciiTheme="minorHAnsi" w:hAnsiTheme="minorHAnsi" w:cstheme="minorHAnsi"/>
                <w:sz w:val="20"/>
                <w:szCs w:val="20"/>
              </w:rPr>
              <w:t xml:space="preserve">wiadectwo kwalifikacyjne uprawniające do wykonywania pracy na stanowisku </w:t>
            </w:r>
            <w:r w:rsidRPr="00C0221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eksploatacji </w:t>
            </w:r>
            <w:r w:rsidRPr="00C0221D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w zakresie obsługi, remontów, montażu, </w:t>
            </w:r>
            <w:proofErr w:type="spellStart"/>
            <w:r w:rsidRPr="00C0221D">
              <w:rPr>
                <w:rFonts w:asciiTheme="minorHAnsi" w:hAnsiTheme="minorHAnsi" w:cstheme="minorHAnsi"/>
                <w:sz w:val="20"/>
                <w:szCs w:val="20"/>
              </w:rPr>
              <w:t>kontrolno</w:t>
            </w:r>
            <w:proofErr w:type="spellEnd"/>
            <w:r w:rsidRPr="00C0221D">
              <w:rPr>
                <w:rFonts w:asciiTheme="minorHAnsi" w:hAnsiTheme="minorHAnsi" w:cstheme="minorHAnsi"/>
                <w:sz w:val="20"/>
                <w:szCs w:val="20"/>
              </w:rPr>
              <w:t xml:space="preserve"> – pomiarowym dla następujących</w:t>
            </w:r>
            <w:r w:rsidRPr="00D24ACD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0221D">
              <w:rPr>
                <w:rFonts w:asciiTheme="minorHAnsi" w:hAnsiTheme="minorHAnsi" w:cstheme="minorHAnsi"/>
                <w:sz w:val="20"/>
                <w:szCs w:val="20"/>
              </w:rPr>
              <w:t xml:space="preserve">instalacji i sieci: urządzenia, instalacje i sieci elektroenergetyczne o napięciu nie wyższym niż 1 </w:t>
            </w:r>
            <w:proofErr w:type="spellStart"/>
            <w:r w:rsidRPr="00C0221D">
              <w:rPr>
                <w:rFonts w:asciiTheme="minorHAnsi" w:hAnsiTheme="minorHAnsi" w:cstheme="minorHAnsi"/>
                <w:sz w:val="20"/>
                <w:szCs w:val="20"/>
              </w:rPr>
              <w:t>kV</w:t>
            </w:r>
            <w:proofErr w:type="spellEnd"/>
            <w:r w:rsidRPr="00C0221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AC7C043" w14:textId="77777777" w:rsidR="00E20379" w:rsidRPr="00294BAD" w:rsidRDefault="00E20379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72" w:type="pct"/>
          </w:tcPr>
          <w:p w14:paraId="1C27A156" w14:textId="77777777" w:rsidR="00E20379" w:rsidRPr="00294BAD" w:rsidRDefault="00E20379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47" w:type="pct"/>
            <w:vAlign w:val="center"/>
          </w:tcPr>
          <w:p w14:paraId="37651DAF" w14:textId="622A80F3" w:rsidR="00E20379" w:rsidRPr="00294BAD" w:rsidRDefault="00C0221D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C0221D">
              <w:rPr>
                <w:rFonts w:asciiTheme="minorHAnsi" w:hAnsiTheme="minorHAnsi" w:cstheme="minorHAnsi"/>
                <w:sz w:val="20"/>
                <w:szCs w:val="20"/>
              </w:rPr>
              <w:t>Numer uprawnień: ………………………………………</w:t>
            </w:r>
          </w:p>
        </w:tc>
        <w:tc>
          <w:tcPr>
            <w:tcW w:w="950" w:type="pct"/>
          </w:tcPr>
          <w:p w14:paraId="3D309A51" w14:textId="77777777" w:rsidR="00E20379" w:rsidRPr="00294BAD" w:rsidRDefault="00E20379" w:rsidP="001F0DF6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D5EBE0C" w14:textId="2FBD4782" w:rsidR="000F75AF" w:rsidRDefault="00C0221D" w:rsidP="00D57DD2">
      <w:pPr>
        <w:spacing w:before="360" w:after="0" w:line="240" w:lineRule="auto"/>
        <w:rPr>
          <w:rFonts w:asciiTheme="minorHAnsi" w:hAnsiTheme="minorHAnsi" w:cstheme="minorHAnsi"/>
          <w:sz w:val="20"/>
          <w:szCs w:val="20"/>
        </w:rPr>
      </w:pPr>
      <w:r w:rsidRPr="00C0221D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*Uwaga: </w:t>
      </w:r>
      <w:r w:rsidRPr="00C0221D">
        <w:rPr>
          <w:rFonts w:asciiTheme="minorHAnsi" w:hAnsiTheme="minorHAnsi" w:cstheme="minorHAnsi"/>
          <w:i/>
          <w:iCs/>
          <w:sz w:val="20"/>
          <w:szCs w:val="20"/>
        </w:rPr>
        <w:t>W ostatniej kolumnie tabeli Wykonawca powinien precyzyjnie określić podstawę do dysponowania wskazaną osobą tj. personel własny (umowa o pracę, umowa zlecenie, umowa o dzieło) lub personel oddany do dyspozycji przez inny podmiot (ze wskazaniem rodzaju umowy z tym podmiotem udostępniającym zasoby). W przypadku gdy osoba wskazana w wykazie, została oddana do dyspozycji przez inne podmioty, Wykonawca zobowiązany jest do załączenia do wykazu pisemne zobowiązania tych podmiotów do oddania mu do dyspozycji niezbędnych osób na potrzeby realizacji zamówienia, zgodnie z załącznikiem nr 9 do SWZ.</w:t>
      </w:r>
    </w:p>
    <w:p w14:paraId="5B026842" w14:textId="77777777" w:rsidR="000F75AF" w:rsidRDefault="000F75AF" w:rsidP="00D57DD2">
      <w:pPr>
        <w:spacing w:before="360"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5877BD8" w14:textId="77777777" w:rsidR="000F75AF" w:rsidRDefault="000F75AF" w:rsidP="00D57DD2">
      <w:pPr>
        <w:spacing w:before="360"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D4A9553" w14:textId="77777777" w:rsidR="000F75AF" w:rsidRDefault="000F75AF" w:rsidP="00D57DD2">
      <w:pPr>
        <w:spacing w:before="360"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993901E" w14:textId="78963CF6" w:rsidR="00B974E6" w:rsidRPr="00294BAD" w:rsidRDefault="00B974E6" w:rsidP="00D57DD2">
      <w:pPr>
        <w:spacing w:before="360" w:after="0" w:line="240" w:lineRule="auto"/>
        <w:rPr>
          <w:rFonts w:asciiTheme="minorHAnsi" w:hAnsiTheme="minorHAnsi" w:cstheme="minorHAnsi"/>
          <w:sz w:val="20"/>
          <w:szCs w:val="20"/>
        </w:rPr>
      </w:pPr>
      <w:r w:rsidRPr="00294BAD">
        <w:rPr>
          <w:rFonts w:asciiTheme="minorHAnsi" w:hAnsiTheme="minorHAnsi" w:cstheme="minorHAnsi"/>
          <w:sz w:val="20"/>
          <w:szCs w:val="20"/>
        </w:rPr>
        <w:t>……………………………..dnia ….................</w:t>
      </w:r>
      <w:r w:rsidR="00990FA8">
        <w:rPr>
          <w:rFonts w:asciiTheme="minorHAnsi" w:hAnsiTheme="minorHAnsi" w:cstheme="minorHAnsi"/>
          <w:sz w:val="20"/>
          <w:szCs w:val="20"/>
        </w:rPr>
        <w:t>......</w:t>
      </w:r>
      <w:r w:rsidRPr="00294BAD">
        <w:rPr>
          <w:rFonts w:asciiTheme="minorHAnsi" w:hAnsiTheme="minorHAnsi" w:cstheme="minorHAnsi"/>
          <w:sz w:val="20"/>
          <w:szCs w:val="20"/>
        </w:rPr>
        <w:t xml:space="preserve"> r.                   </w:t>
      </w:r>
      <w:r w:rsidR="00C0221D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</w:t>
      </w:r>
      <w:r w:rsidRPr="00294BAD">
        <w:rPr>
          <w:rFonts w:asciiTheme="minorHAnsi" w:hAnsiTheme="minorHAnsi" w:cstheme="minorHAnsi"/>
          <w:sz w:val="20"/>
          <w:szCs w:val="20"/>
        </w:rPr>
        <w:t xml:space="preserve">  …..…………………………………………… </w:t>
      </w:r>
      <w:r w:rsidR="00481A45">
        <w:rPr>
          <w:rFonts w:asciiTheme="minorHAnsi" w:hAnsiTheme="minorHAnsi" w:cstheme="minorHAnsi"/>
          <w:sz w:val="20"/>
          <w:szCs w:val="20"/>
        </w:rPr>
        <w:t>………………………….</w:t>
      </w:r>
      <w:r w:rsidRPr="00294BA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D0CAB35" w14:textId="1FEEC824" w:rsidR="00B974E6" w:rsidRPr="00294BAD" w:rsidRDefault="00B974E6" w:rsidP="00B974E6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294BAD">
        <w:rPr>
          <w:rFonts w:asciiTheme="minorHAnsi" w:hAnsiTheme="minorHAnsi" w:cstheme="minorHAnsi"/>
          <w:sz w:val="20"/>
          <w:szCs w:val="20"/>
        </w:rPr>
        <w:t xml:space="preserve">   /Miejscowość/                                                                                </w:t>
      </w:r>
      <w:r w:rsidR="007F6A8E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</w:t>
      </w:r>
      <w:r w:rsidRPr="00294BAD">
        <w:rPr>
          <w:rFonts w:asciiTheme="minorHAnsi" w:hAnsiTheme="minorHAnsi" w:cstheme="minorHAnsi"/>
          <w:sz w:val="20"/>
          <w:szCs w:val="20"/>
        </w:rPr>
        <w:t xml:space="preserve">  /podpis Wykonawcy lub  osoby  upoważnionej </w:t>
      </w:r>
    </w:p>
    <w:p w14:paraId="789CBA3A" w14:textId="32AA01DC" w:rsidR="00FB48F4" w:rsidRDefault="00B974E6" w:rsidP="00FB48F4">
      <w:pPr>
        <w:tabs>
          <w:tab w:val="right" w:pos="9184"/>
        </w:tabs>
        <w:spacing w:after="0" w:line="240" w:lineRule="auto"/>
        <w:ind w:left="708"/>
        <w:rPr>
          <w:rFonts w:asciiTheme="minorHAnsi" w:hAnsiTheme="minorHAnsi" w:cstheme="minorHAnsi"/>
          <w:sz w:val="20"/>
          <w:szCs w:val="20"/>
        </w:rPr>
      </w:pPr>
      <w:r w:rsidRPr="00294BAD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</w:t>
      </w:r>
      <w:r w:rsidR="007F6A8E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</w:t>
      </w:r>
      <w:r w:rsidRPr="00294BAD">
        <w:rPr>
          <w:rFonts w:asciiTheme="minorHAnsi" w:hAnsiTheme="minorHAnsi" w:cstheme="minorHAnsi"/>
          <w:sz w:val="20"/>
          <w:szCs w:val="20"/>
        </w:rPr>
        <w:t xml:space="preserve">   do występowania w imieniu Wykonawcy/</w:t>
      </w:r>
    </w:p>
    <w:p w14:paraId="50F001CE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73E25B61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06C7D68C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7B59D90F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4762CCA8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4CCBC54C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4423BB0B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7C707906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02048664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78BD98D6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58900297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1478B96A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7060F111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578E5E48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74C3C3CB" w14:textId="77777777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</w:p>
    <w:p w14:paraId="1AACF6D2" w14:textId="5F257F85" w:rsidR="007F6A8E" w:rsidRPr="007F6A8E" w:rsidRDefault="007F6A8E" w:rsidP="007F6A8E">
      <w:pPr>
        <w:rPr>
          <w:rFonts w:asciiTheme="minorHAnsi" w:hAnsiTheme="minorHAnsi" w:cstheme="minorHAnsi"/>
          <w:sz w:val="20"/>
          <w:szCs w:val="20"/>
        </w:rPr>
      </w:pPr>
      <w:r w:rsidRPr="007F6A8E">
        <w:rPr>
          <w:rFonts w:asciiTheme="minorHAnsi" w:hAnsiTheme="minorHAnsi" w:cstheme="minorHAnsi"/>
          <w:b/>
          <w:bCs/>
          <w:i/>
          <w:iCs/>
          <w:sz w:val="20"/>
          <w:szCs w:val="20"/>
        </w:rPr>
        <w:t>UWAGA: Dokument należy wypełnić i podpisać kwalifikowanym podpisem elektronicznym lub podpisem zaufanym lub podpisem osobistym. Zamawiający zaleca zapisanie dokumentu w formacie PDF.</w:t>
      </w:r>
    </w:p>
    <w:sectPr w:rsidR="007F6A8E" w:rsidRPr="007F6A8E" w:rsidSect="00C0221D">
      <w:headerReference w:type="default" r:id="rId8"/>
      <w:footerReference w:type="default" r:id="rId9"/>
      <w:pgSz w:w="16838" w:h="11906" w:orient="landscape"/>
      <w:pgMar w:top="1361" w:right="851" w:bottom="1361" w:left="851" w:header="284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EC7F3" w14:textId="77777777" w:rsidR="00D23E41" w:rsidRDefault="00D23E41" w:rsidP="00194B06">
      <w:pPr>
        <w:spacing w:after="0" w:line="240" w:lineRule="auto"/>
      </w:pPr>
      <w:r>
        <w:separator/>
      </w:r>
    </w:p>
  </w:endnote>
  <w:endnote w:type="continuationSeparator" w:id="0">
    <w:p w14:paraId="68D97660" w14:textId="77777777" w:rsidR="00D23E41" w:rsidRDefault="00D23E41" w:rsidP="0019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884C" w14:textId="77777777" w:rsidR="003204A6" w:rsidRPr="004C797D" w:rsidRDefault="003204A6" w:rsidP="00B52AB7">
    <w:pPr>
      <w:pStyle w:val="Stopka"/>
      <w:pBdr>
        <w:top w:val="thinThickSmallGap" w:sz="24" w:space="0" w:color="622423"/>
      </w:pBdr>
      <w:tabs>
        <w:tab w:val="clear" w:pos="4536"/>
        <w:tab w:val="clear" w:pos="9072"/>
        <w:tab w:val="right" w:pos="9184"/>
      </w:tabs>
      <w:jc w:val="center"/>
      <w:rPr>
        <w:rFonts w:ascii="Book Antiqua" w:hAnsi="Book Antiqua"/>
        <w:i/>
        <w:sz w:val="16"/>
        <w:szCs w:val="16"/>
      </w:rPr>
    </w:pPr>
    <w:r w:rsidRPr="00A709DE">
      <w:rPr>
        <w:rFonts w:ascii="Bookman Old Style" w:hAnsi="Bookman Old Style"/>
        <w:sz w:val="18"/>
        <w:szCs w:val="18"/>
      </w:rPr>
      <w:tab/>
    </w:r>
    <w:r w:rsidRPr="004C797D">
      <w:rPr>
        <w:rFonts w:ascii="Book Antiqua" w:hAnsi="Book Antiqua"/>
        <w:sz w:val="18"/>
        <w:szCs w:val="18"/>
      </w:rPr>
      <w:t xml:space="preserve">Strona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PAGE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43106F">
      <w:rPr>
        <w:rFonts w:ascii="Book Antiqua" w:hAnsi="Book Antiqua"/>
        <w:noProof/>
        <w:sz w:val="18"/>
        <w:szCs w:val="18"/>
      </w:rPr>
      <w:t>1</w:t>
    </w:r>
    <w:r w:rsidR="00315562" w:rsidRPr="004C797D">
      <w:rPr>
        <w:rFonts w:ascii="Book Antiqua" w:hAnsi="Book Antiqua"/>
        <w:sz w:val="18"/>
        <w:szCs w:val="18"/>
      </w:rPr>
      <w:fldChar w:fldCharType="end"/>
    </w:r>
    <w:r w:rsidRPr="004C797D">
      <w:rPr>
        <w:rFonts w:ascii="Book Antiqua" w:hAnsi="Book Antiqua"/>
        <w:sz w:val="18"/>
        <w:szCs w:val="18"/>
      </w:rPr>
      <w:t xml:space="preserve"> z </w:t>
    </w:r>
    <w:r w:rsidR="00315562" w:rsidRPr="004C797D">
      <w:rPr>
        <w:rFonts w:ascii="Book Antiqua" w:hAnsi="Book Antiqua"/>
        <w:sz w:val="18"/>
        <w:szCs w:val="18"/>
      </w:rPr>
      <w:fldChar w:fldCharType="begin"/>
    </w:r>
    <w:r w:rsidRPr="004C797D">
      <w:rPr>
        <w:rFonts w:ascii="Book Antiqua" w:hAnsi="Book Antiqua"/>
        <w:sz w:val="18"/>
        <w:szCs w:val="18"/>
      </w:rPr>
      <w:instrText xml:space="preserve"> NUMPAGES </w:instrText>
    </w:r>
    <w:r w:rsidR="00315562" w:rsidRPr="004C797D">
      <w:rPr>
        <w:rFonts w:ascii="Book Antiqua" w:hAnsi="Book Antiqua"/>
        <w:sz w:val="18"/>
        <w:szCs w:val="18"/>
      </w:rPr>
      <w:fldChar w:fldCharType="separate"/>
    </w:r>
    <w:r w:rsidR="0043106F">
      <w:rPr>
        <w:rFonts w:ascii="Book Antiqua" w:hAnsi="Book Antiqua"/>
        <w:noProof/>
        <w:sz w:val="18"/>
        <w:szCs w:val="18"/>
      </w:rPr>
      <w:t>1</w:t>
    </w:r>
    <w:r w:rsidR="00315562" w:rsidRPr="004C797D">
      <w:rPr>
        <w:rFonts w:ascii="Book Antiqua" w:hAnsi="Book Antiqu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FD144" w14:textId="77777777" w:rsidR="00D23E41" w:rsidRDefault="00D23E41" w:rsidP="00194B06">
      <w:pPr>
        <w:spacing w:after="0" w:line="240" w:lineRule="auto"/>
      </w:pPr>
      <w:r>
        <w:separator/>
      </w:r>
    </w:p>
  </w:footnote>
  <w:footnote w:type="continuationSeparator" w:id="0">
    <w:p w14:paraId="58FA73AD" w14:textId="77777777" w:rsidR="00D23E41" w:rsidRDefault="00D23E41" w:rsidP="00194B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FDE96" w14:textId="77777777" w:rsidR="003204A6" w:rsidRDefault="003204A6" w:rsidP="00047864">
    <w:pPr>
      <w:pStyle w:val="Nagwek"/>
      <w:jc w:val="center"/>
      <w:rPr>
        <w:b/>
        <w:spacing w:val="100"/>
        <w:sz w:val="18"/>
        <w:szCs w:val="18"/>
      </w:rPr>
    </w:pPr>
  </w:p>
  <w:p w14:paraId="2C6AFC81" w14:textId="77777777" w:rsidR="003204A6" w:rsidRPr="00606218" w:rsidRDefault="003204A6" w:rsidP="00047864">
    <w:pPr>
      <w:pStyle w:val="Nagwek"/>
      <w:jc w:val="center"/>
      <w:rPr>
        <w:rFonts w:ascii="Book Antiqua" w:hAnsi="Book Antiqua"/>
        <w:b/>
        <w:sz w:val="18"/>
        <w:szCs w:val="18"/>
      </w:rPr>
    </w:pPr>
    <w:r w:rsidRPr="00606218">
      <w:rPr>
        <w:rFonts w:ascii="Book Antiqua" w:hAnsi="Book Antiqua"/>
        <w:b/>
        <w:spacing w:val="100"/>
        <w:sz w:val="18"/>
        <w:szCs w:val="18"/>
      </w:rPr>
      <w:t>SĄD REJONOWY W SIEDLCACH</w:t>
    </w:r>
  </w:p>
  <w:p w14:paraId="1F65BCCD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08-110 Si</w:t>
    </w:r>
    <w:r w:rsidR="00A84304">
      <w:rPr>
        <w:rFonts w:ascii="Book Antiqua" w:hAnsi="Book Antiqua"/>
        <w:sz w:val="18"/>
        <w:szCs w:val="18"/>
      </w:rPr>
      <w:t>edlce, ul. Kazimierzowska 31A, tel</w:t>
    </w:r>
    <w:r w:rsidR="004C00DC">
      <w:rPr>
        <w:rFonts w:ascii="Book Antiqua" w:hAnsi="Book Antiqua"/>
        <w:sz w:val="18"/>
        <w:szCs w:val="18"/>
      </w:rPr>
      <w:t>.</w:t>
    </w:r>
    <w:r w:rsidR="00A84304">
      <w:rPr>
        <w:rFonts w:ascii="Book Antiqua" w:hAnsi="Book Antiqua"/>
        <w:sz w:val="18"/>
        <w:szCs w:val="18"/>
      </w:rPr>
      <w:t xml:space="preserve"> </w:t>
    </w:r>
    <w:r w:rsidRPr="00606218">
      <w:rPr>
        <w:rFonts w:ascii="Book Antiqua" w:hAnsi="Book Antiqua"/>
        <w:sz w:val="18"/>
        <w:szCs w:val="18"/>
      </w:rPr>
      <w:t xml:space="preserve">(25) 640 </w:t>
    </w:r>
    <w:r w:rsidR="00A84304">
      <w:rPr>
        <w:rFonts w:ascii="Book Antiqua" w:hAnsi="Book Antiqua"/>
        <w:sz w:val="18"/>
        <w:szCs w:val="18"/>
      </w:rPr>
      <w:t>-08-</w:t>
    </w:r>
    <w:r w:rsidR="00253125">
      <w:rPr>
        <w:rFonts w:ascii="Book Antiqua" w:hAnsi="Book Antiqua"/>
        <w:sz w:val="18"/>
        <w:szCs w:val="18"/>
      </w:rPr>
      <w:t>81</w:t>
    </w:r>
  </w:p>
  <w:p w14:paraId="1D08D972" w14:textId="77777777" w:rsidR="003204A6" w:rsidRPr="00606218" w:rsidRDefault="003204A6" w:rsidP="00047864">
    <w:pPr>
      <w:pStyle w:val="Nagwek"/>
      <w:jc w:val="center"/>
      <w:rPr>
        <w:rFonts w:ascii="Book Antiqua" w:hAnsi="Book Antiqua"/>
        <w:sz w:val="18"/>
        <w:szCs w:val="18"/>
      </w:rPr>
    </w:pPr>
    <w:r w:rsidRPr="00606218">
      <w:rPr>
        <w:rFonts w:ascii="Book Antiqua" w:hAnsi="Book Antiqua"/>
        <w:sz w:val="18"/>
        <w:szCs w:val="18"/>
      </w:rPr>
      <w:t>NIP: 821-10-21-463      REGON: 000324949</w:t>
    </w:r>
  </w:p>
  <w:p w14:paraId="778A9D23" w14:textId="77777777" w:rsidR="003204A6" w:rsidRPr="00606218" w:rsidRDefault="003204A6">
    <w:pPr>
      <w:pStyle w:val="Nagwek"/>
      <w:pBdr>
        <w:bottom w:val="thickThinSmallGap" w:sz="24" w:space="1" w:color="622423"/>
      </w:pBdr>
      <w:jc w:val="center"/>
      <w:rPr>
        <w:rFonts w:ascii="Book Antiqua" w:eastAsia="Times New Roman" w:hAnsi="Book Antiqua"/>
        <w:sz w:val="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5729E"/>
    <w:multiLevelType w:val="hybridMultilevel"/>
    <w:tmpl w:val="022494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852600"/>
    <w:multiLevelType w:val="multilevel"/>
    <w:tmpl w:val="F66C56D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rFonts w:ascii="Book Antiqua" w:eastAsia="Book Antiqua" w:hAnsi="Book Antiqua" w:cs="Book Antiqua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b/>
      </w:rPr>
    </w:lvl>
    <w:lvl w:ilvl="6">
      <w:start w:val="1"/>
      <w:numFmt w:val="decimal"/>
      <w:lvlText w:val="%7."/>
      <w:lvlJc w:val="left"/>
      <w:pPr>
        <w:ind w:left="5040" w:hanging="360"/>
      </w:pPr>
      <w:rPr>
        <w:b/>
        <w:i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8377C"/>
    <w:multiLevelType w:val="hybridMultilevel"/>
    <w:tmpl w:val="A036B7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6460B"/>
    <w:multiLevelType w:val="hybridMultilevel"/>
    <w:tmpl w:val="0FAEDED8"/>
    <w:lvl w:ilvl="0" w:tplc="908E0978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752E73"/>
    <w:multiLevelType w:val="hybridMultilevel"/>
    <w:tmpl w:val="3716D866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EC7780"/>
    <w:multiLevelType w:val="hybridMultilevel"/>
    <w:tmpl w:val="131438A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E07C71"/>
    <w:multiLevelType w:val="hybridMultilevel"/>
    <w:tmpl w:val="91F4E39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B458F"/>
    <w:multiLevelType w:val="hybridMultilevel"/>
    <w:tmpl w:val="E90E53C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BEC735E"/>
    <w:multiLevelType w:val="hybridMultilevel"/>
    <w:tmpl w:val="8B105CC8"/>
    <w:lvl w:ilvl="0" w:tplc="F2181C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2970C7"/>
    <w:multiLevelType w:val="hybridMultilevel"/>
    <w:tmpl w:val="86C0E70C"/>
    <w:lvl w:ilvl="0" w:tplc="45285C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F464D"/>
    <w:multiLevelType w:val="multilevel"/>
    <w:tmpl w:val="6816762A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Book Antiqua" w:eastAsia="Book Antiqua" w:hAnsi="Book Antiqua" w:cs="Book Antiqua"/>
        <w:b/>
      </w:rPr>
    </w:lvl>
    <w:lvl w:ilvl="2">
      <w:start w:val="1"/>
      <w:numFmt w:val="lowerRoman"/>
      <w:lvlText w:val="%3)"/>
      <w:lvlJc w:val="right"/>
      <w:pPr>
        <w:ind w:left="2340" w:hanging="360"/>
      </w:pPr>
    </w:lvl>
    <w:lvl w:ilvl="3">
      <w:start w:val="1"/>
      <w:numFmt w:val="decimal"/>
      <w:lvlText w:val="(%4)"/>
      <w:lvlJc w:val="left"/>
      <w:pPr>
        <w:ind w:left="288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3600" w:hanging="360"/>
      </w:pPr>
    </w:lvl>
    <w:lvl w:ilvl="5">
      <w:start w:val="1"/>
      <w:numFmt w:val="lowerRoman"/>
      <w:lvlText w:val="(%6)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Book Antiqua" w:eastAsia="Book Antiqua" w:hAnsi="Book Antiqua" w:cs="Book Antiqua"/>
        <w:b/>
        <w:sz w:val="20"/>
        <w:szCs w:val="20"/>
      </w:r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6002C"/>
    <w:multiLevelType w:val="hybridMultilevel"/>
    <w:tmpl w:val="3E3A98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72A35"/>
    <w:multiLevelType w:val="hybridMultilevel"/>
    <w:tmpl w:val="3F423014"/>
    <w:lvl w:ilvl="0" w:tplc="D14CE2E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4E7EFE">
      <w:start w:val="4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90582E"/>
    <w:multiLevelType w:val="hybridMultilevel"/>
    <w:tmpl w:val="96D29B50"/>
    <w:lvl w:ilvl="0" w:tplc="E59E5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B0012D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0492C4">
      <w:start w:val="2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36AF20A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0BA6730"/>
    <w:multiLevelType w:val="hybridMultilevel"/>
    <w:tmpl w:val="C8D8B2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76C38A2"/>
    <w:multiLevelType w:val="hybridMultilevel"/>
    <w:tmpl w:val="8D240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8063E6"/>
    <w:multiLevelType w:val="hybridMultilevel"/>
    <w:tmpl w:val="58CA9D9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8237452">
    <w:abstractNumId w:val="8"/>
  </w:num>
  <w:num w:numId="2" w16cid:durableId="1956251450">
    <w:abstractNumId w:val="13"/>
  </w:num>
  <w:num w:numId="3" w16cid:durableId="1073429770">
    <w:abstractNumId w:val="7"/>
  </w:num>
  <w:num w:numId="4" w16cid:durableId="669331545">
    <w:abstractNumId w:val="12"/>
  </w:num>
  <w:num w:numId="5" w16cid:durableId="1276132885">
    <w:abstractNumId w:val="6"/>
  </w:num>
  <w:num w:numId="6" w16cid:durableId="43988248">
    <w:abstractNumId w:val="4"/>
  </w:num>
  <w:num w:numId="7" w16cid:durableId="176385736">
    <w:abstractNumId w:val="16"/>
  </w:num>
  <w:num w:numId="8" w16cid:durableId="568350686">
    <w:abstractNumId w:val="5"/>
  </w:num>
  <w:num w:numId="9" w16cid:durableId="988096120">
    <w:abstractNumId w:val="0"/>
  </w:num>
  <w:num w:numId="10" w16cid:durableId="551622425">
    <w:abstractNumId w:val="2"/>
  </w:num>
  <w:num w:numId="11" w16cid:durableId="423459525">
    <w:abstractNumId w:val="9"/>
  </w:num>
  <w:num w:numId="12" w16cid:durableId="1376003814">
    <w:abstractNumId w:val="3"/>
  </w:num>
  <w:num w:numId="13" w16cid:durableId="988557596">
    <w:abstractNumId w:val="10"/>
  </w:num>
  <w:num w:numId="14" w16cid:durableId="4450043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32072865">
    <w:abstractNumId w:val="1"/>
  </w:num>
  <w:num w:numId="16" w16cid:durableId="1029452898">
    <w:abstractNumId w:val="11"/>
  </w:num>
  <w:num w:numId="17" w16cid:durableId="169804080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B06"/>
    <w:rsid w:val="00001107"/>
    <w:rsid w:val="000014D7"/>
    <w:rsid w:val="00004B53"/>
    <w:rsid w:val="000110F3"/>
    <w:rsid w:val="0001297D"/>
    <w:rsid w:val="00020C01"/>
    <w:rsid w:val="00024F6A"/>
    <w:rsid w:val="000258C7"/>
    <w:rsid w:val="0002596E"/>
    <w:rsid w:val="00025D09"/>
    <w:rsid w:val="00026DF7"/>
    <w:rsid w:val="000323F0"/>
    <w:rsid w:val="000327DE"/>
    <w:rsid w:val="00034503"/>
    <w:rsid w:val="0003677C"/>
    <w:rsid w:val="00047864"/>
    <w:rsid w:val="00047B80"/>
    <w:rsid w:val="0005317E"/>
    <w:rsid w:val="000541C2"/>
    <w:rsid w:val="00054601"/>
    <w:rsid w:val="00054B6A"/>
    <w:rsid w:val="00055831"/>
    <w:rsid w:val="0006388A"/>
    <w:rsid w:val="000641A0"/>
    <w:rsid w:val="00066BEB"/>
    <w:rsid w:val="00067486"/>
    <w:rsid w:val="00067730"/>
    <w:rsid w:val="0007024F"/>
    <w:rsid w:val="00071CC1"/>
    <w:rsid w:val="000816A7"/>
    <w:rsid w:val="00083E32"/>
    <w:rsid w:val="00084E23"/>
    <w:rsid w:val="00086643"/>
    <w:rsid w:val="00086F3A"/>
    <w:rsid w:val="00087CEE"/>
    <w:rsid w:val="00096554"/>
    <w:rsid w:val="000A285A"/>
    <w:rsid w:val="000A4D9B"/>
    <w:rsid w:val="000A4DED"/>
    <w:rsid w:val="000A57A2"/>
    <w:rsid w:val="000A580C"/>
    <w:rsid w:val="000B3682"/>
    <w:rsid w:val="000C1E9D"/>
    <w:rsid w:val="000C2A6C"/>
    <w:rsid w:val="000C409C"/>
    <w:rsid w:val="000C417C"/>
    <w:rsid w:val="000C47AE"/>
    <w:rsid w:val="000C6B05"/>
    <w:rsid w:val="000C73B2"/>
    <w:rsid w:val="000C7A69"/>
    <w:rsid w:val="000D48A8"/>
    <w:rsid w:val="000D5918"/>
    <w:rsid w:val="000E20B0"/>
    <w:rsid w:val="000E34A8"/>
    <w:rsid w:val="000E4F78"/>
    <w:rsid w:val="000E55AD"/>
    <w:rsid w:val="000E770C"/>
    <w:rsid w:val="000F113F"/>
    <w:rsid w:val="000F2E17"/>
    <w:rsid w:val="000F346E"/>
    <w:rsid w:val="000F545A"/>
    <w:rsid w:val="000F75AF"/>
    <w:rsid w:val="001008DF"/>
    <w:rsid w:val="0010177F"/>
    <w:rsid w:val="001066B3"/>
    <w:rsid w:val="00107F1C"/>
    <w:rsid w:val="00112DA3"/>
    <w:rsid w:val="00116520"/>
    <w:rsid w:val="001210AF"/>
    <w:rsid w:val="00123D34"/>
    <w:rsid w:val="0013014F"/>
    <w:rsid w:val="00131932"/>
    <w:rsid w:val="001325AD"/>
    <w:rsid w:val="001331B2"/>
    <w:rsid w:val="001427B8"/>
    <w:rsid w:val="001439F4"/>
    <w:rsid w:val="00147046"/>
    <w:rsid w:val="001503B3"/>
    <w:rsid w:val="00150E98"/>
    <w:rsid w:val="001533A0"/>
    <w:rsid w:val="00154235"/>
    <w:rsid w:val="00155C5B"/>
    <w:rsid w:val="00155EBF"/>
    <w:rsid w:val="0015792F"/>
    <w:rsid w:val="001604FD"/>
    <w:rsid w:val="00163500"/>
    <w:rsid w:val="00167F80"/>
    <w:rsid w:val="0017280E"/>
    <w:rsid w:val="00173BB0"/>
    <w:rsid w:val="00175433"/>
    <w:rsid w:val="001754BE"/>
    <w:rsid w:val="00177893"/>
    <w:rsid w:val="001843B7"/>
    <w:rsid w:val="00184CF3"/>
    <w:rsid w:val="00193DF9"/>
    <w:rsid w:val="00194B06"/>
    <w:rsid w:val="001A29B3"/>
    <w:rsid w:val="001A473F"/>
    <w:rsid w:val="001A7009"/>
    <w:rsid w:val="001B14BE"/>
    <w:rsid w:val="001B7F4B"/>
    <w:rsid w:val="001C25E4"/>
    <w:rsid w:val="001C2A0A"/>
    <w:rsid w:val="001C5266"/>
    <w:rsid w:val="001C55C4"/>
    <w:rsid w:val="001C77E4"/>
    <w:rsid w:val="001D1337"/>
    <w:rsid w:val="001D25FB"/>
    <w:rsid w:val="001D27DB"/>
    <w:rsid w:val="001E33F9"/>
    <w:rsid w:val="001E5B99"/>
    <w:rsid w:val="001F5347"/>
    <w:rsid w:val="001F6906"/>
    <w:rsid w:val="00200CCA"/>
    <w:rsid w:val="002014EF"/>
    <w:rsid w:val="00206A97"/>
    <w:rsid w:val="0020748F"/>
    <w:rsid w:val="00207671"/>
    <w:rsid w:val="0021101C"/>
    <w:rsid w:val="0021143D"/>
    <w:rsid w:val="00213387"/>
    <w:rsid w:val="0022045D"/>
    <w:rsid w:val="0022517F"/>
    <w:rsid w:val="00230DE8"/>
    <w:rsid w:val="00230EF6"/>
    <w:rsid w:val="00231215"/>
    <w:rsid w:val="0024234B"/>
    <w:rsid w:val="00253125"/>
    <w:rsid w:val="002552FE"/>
    <w:rsid w:val="00256296"/>
    <w:rsid w:val="00257D4D"/>
    <w:rsid w:val="0026061E"/>
    <w:rsid w:val="0026292B"/>
    <w:rsid w:val="0026364E"/>
    <w:rsid w:val="00265046"/>
    <w:rsid w:val="00270305"/>
    <w:rsid w:val="00274BA9"/>
    <w:rsid w:val="002773DD"/>
    <w:rsid w:val="00281687"/>
    <w:rsid w:val="00287A1D"/>
    <w:rsid w:val="00292C6F"/>
    <w:rsid w:val="00294BAD"/>
    <w:rsid w:val="00296751"/>
    <w:rsid w:val="002A610F"/>
    <w:rsid w:val="002A6A46"/>
    <w:rsid w:val="002A7019"/>
    <w:rsid w:val="002A7792"/>
    <w:rsid w:val="002A7B6F"/>
    <w:rsid w:val="002B0BD8"/>
    <w:rsid w:val="002B0D49"/>
    <w:rsid w:val="002B25CE"/>
    <w:rsid w:val="002B49ED"/>
    <w:rsid w:val="002B530C"/>
    <w:rsid w:val="002B633B"/>
    <w:rsid w:val="002C23BE"/>
    <w:rsid w:val="002C35DF"/>
    <w:rsid w:val="002C48EF"/>
    <w:rsid w:val="002C5457"/>
    <w:rsid w:val="002C651F"/>
    <w:rsid w:val="002D7183"/>
    <w:rsid w:val="002E0F11"/>
    <w:rsid w:val="002E48D6"/>
    <w:rsid w:val="002E59D3"/>
    <w:rsid w:val="002E5E09"/>
    <w:rsid w:val="002F170D"/>
    <w:rsid w:val="002F3847"/>
    <w:rsid w:val="002F4262"/>
    <w:rsid w:val="002F4346"/>
    <w:rsid w:val="002F4DD7"/>
    <w:rsid w:val="002F734C"/>
    <w:rsid w:val="002F7792"/>
    <w:rsid w:val="00302A86"/>
    <w:rsid w:val="00310909"/>
    <w:rsid w:val="00310D23"/>
    <w:rsid w:val="003122F1"/>
    <w:rsid w:val="00314A01"/>
    <w:rsid w:val="00315562"/>
    <w:rsid w:val="00315724"/>
    <w:rsid w:val="00315919"/>
    <w:rsid w:val="003204A6"/>
    <w:rsid w:val="003265DD"/>
    <w:rsid w:val="003267C2"/>
    <w:rsid w:val="00327B7D"/>
    <w:rsid w:val="00331568"/>
    <w:rsid w:val="003316DA"/>
    <w:rsid w:val="00331913"/>
    <w:rsid w:val="00334DD8"/>
    <w:rsid w:val="00344B9C"/>
    <w:rsid w:val="00344D48"/>
    <w:rsid w:val="00347F34"/>
    <w:rsid w:val="00360AF9"/>
    <w:rsid w:val="00361C80"/>
    <w:rsid w:val="00364A28"/>
    <w:rsid w:val="00366513"/>
    <w:rsid w:val="00366818"/>
    <w:rsid w:val="00367A80"/>
    <w:rsid w:val="0037007C"/>
    <w:rsid w:val="00371969"/>
    <w:rsid w:val="00375D46"/>
    <w:rsid w:val="0037638C"/>
    <w:rsid w:val="0037688C"/>
    <w:rsid w:val="00377E48"/>
    <w:rsid w:val="003820DF"/>
    <w:rsid w:val="00383DC2"/>
    <w:rsid w:val="003917DF"/>
    <w:rsid w:val="00395182"/>
    <w:rsid w:val="003956D6"/>
    <w:rsid w:val="003A476F"/>
    <w:rsid w:val="003B3F83"/>
    <w:rsid w:val="003B569D"/>
    <w:rsid w:val="003B66C5"/>
    <w:rsid w:val="003C0C84"/>
    <w:rsid w:val="003C27D9"/>
    <w:rsid w:val="003C51FD"/>
    <w:rsid w:val="003C7D78"/>
    <w:rsid w:val="003D5D0A"/>
    <w:rsid w:val="003D629A"/>
    <w:rsid w:val="003D69D7"/>
    <w:rsid w:val="003E2A98"/>
    <w:rsid w:val="003E367C"/>
    <w:rsid w:val="003E3EC3"/>
    <w:rsid w:val="003F345F"/>
    <w:rsid w:val="00401E86"/>
    <w:rsid w:val="00404A47"/>
    <w:rsid w:val="00405651"/>
    <w:rsid w:val="00414415"/>
    <w:rsid w:val="00414CFC"/>
    <w:rsid w:val="00417413"/>
    <w:rsid w:val="00422B63"/>
    <w:rsid w:val="0042467D"/>
    <w:rsid w:val="00430352"/>
    <w:rsid w:val="0043106F"/>
    <w:rsid w:val="00435B8A"/>
    <w:rsid w:val="004427A5"/>
    <w:rsid w:val="004436B6"/>
    <w:rsid w:val="00444BF5"/>
    <w:rsid w:val="00446168"/>
    <w:rsid w:val="004471A5"/>
    <w:rsid w:val="0045452A"/>
    <w:rsid w:val="00461F35"/>
    <w:rsid w:val="00462BA8"/>
    <w:rsid w:val="00464C5F"/>
    <w:rsid w:val="004700C6"/>
    <w:rsid w:val="0047037D"/>
    <w:rsid w:val="00473DAA"/>
    <w:rsid w:val="004754F7"/>
    <w:rsid w:val="0047577C"/>
    <w:rsid w:val="00475F87"/>
    <w:rsid w:val="00477CAA"/>
    <w:rsid w:val="00481A45"/>
    <w:rsid w:val="00482A39"/>
    <w:rsid w:val="0048417F"/>
    <w:rsid w:val="00484A6B"/>
    <w:rsid w:val="00485CC9"/>
    <w:rsid w:val="00485E45"/>
    <w:rsid w:val="004877BD"/>
    <w:rsid w:val="00491261"/>
    <w:rsid w:val="00497873"/>
    <w:rsid w:val="00497B89"/>
    <w:rsid w:val="004A35D0"/>
    <w:rsid w:val="004A64C4"/>
    <w:rsid w:val="004A6DDC"/>
    <w:rsid w:val="004B2708"/>
    <w:rsid w:val="004B6368"/>
    <w:rsid w:val="004B75C4"/>
    <w:rsid w:val="004C00DC"/>
    <w:rsid w:val="004C24B6"/>
    <w:rsid w:val="004C4AC7"/>
    <w:rsid w:val="004C60DF"/>
    <w:rsid w:val="004C663C"/>
    <w:rsid w:val="004C797D"/>
    <w:rsid w:val="004D29C0"/>
    <w:rsid w:val="004D7848"/>
    <w:rsid w:val="004F130C"/>
    <w:rsid w:val="004F4F7C"/>
    <w:rsid w:val="004F6FF9"/>
    <w:rsid w:val="00500426"/>
    <w:rsid w:val="00500C1A"/>
    <w:rsid w:val="005028C3"/>
    <w:rsid w:val="005028D3"/>
    <w:rsid w:val="00507D0A"/>
    <w:rsid w:val="005112A7"/>
    <w:rsid w:val="00511529"/>
    <w:rsid w:val="00515816"/>
    <w:rsid w:val="00521C4B"/>
    <w:rsid w:val="00522336"/>
    <w:rsid w:val="005229E8"/>
    <w:rsid w:val="00527543"/>
    <w:rsid w:val="00527C14"/>
    <w:rsid w:val="00540900"/>
    <w:rsid w:val="0054473E"/>
    <w:rsid w:val="00546BEB"/>
    <w:rsid w:val="005513D4"/>
    <w:rsid w:val="00551ADC"/>
    <w:rsid w:val="00554567"/>
    <w:rsid w:val="00557316"/>
    <w:rsid w:val="0055773D"/>
    <w:rsid w:val="005625EE"/>
    <w:rsid w:val="00574D06"/>
    <w:rsid w:val="00576E4A"/>
    <w:rsid w:val="0057791E"/>
    <w:rsid w:val="00577C7D"/>
    <w:rsid w:val="00580C26"/>
    <w:rsid w:val="005833A6"/>
    <w:rsid w:val="00583BFA"/>
    <w:rsid w:val="00583C24"/>
    <w:rsid w:val="0058499B"/>
    <w:rsid w:val="00586B91"/>
    <w:rsid w:val="0059015A"/>
    <w:rsid w:val="00592AE6"/>
    <w:rsid w:val="00593695"/>
    <w:rsid w:val="005A527E"/>
    <w:rsid w:val="005A5595"/>
    <w:rsid w:val="005A5A97"/>
    <w:rsid w:val="005A6A72"/>
    <w:rsid w:val="005B0830"/>
    <w:rsid w:val="005B10E4"/>
    <w:rsid w:val="005B1ED8"/>
    <w:rsid w:val="005B359A"/>
    <w:rsid w:val="005B3623"/>
    <w:rsid w:val="005B408D"/>
    <w:rsid w:val="005B4D94"/>
    <w:rsid w:val="005B7977"/>
    <w:rsid w:val="005C568D"/>
    <w:rsid w:val="005D11B3"/>
    <w:rsid w:val="005D6111"/>
    <w:rsid w:val="005D7720"/>
    <w:rsid w:val="005E1168"/>
    <w:rsid w:val="005E609D"/>
    <w:rsid w:val="005E747B"/>
    <w:rsid w:val="005F0BED"/>
    <w:rsid w:val="005F4615"/>
    <w:rsid w:val="005F7429"/>
    <w:rsid w:val="006035E9"/>
    <w:rsid w:val="00604448"/>
    <w:rsid w:val="00606218"/>
    <w:rsid w:val="00610451"/>
    <w:rsid w:val="006135F8"/>
    <w:rsid w:val="006143F9"/>
    <w:rsid w:val="006158D8"/>
    <w:rsid w:val="00617F09"/>
    <w:rsid w:val="0062169A"/>
    <w:rsid w:val="006220F7"/>
    <w:rsid w:val="006223FE"/>
    <w:rsid w:val="00623B38"/>
    <w:rsid w:val="00623E10"/>
    <w:rsid w:val="00625B1F"/>
    <w:rsid w:val="00626437"/>
    <w:rsid w:val="00633D3F"/>
    <w:rsid w:val="00634089"/>
    <w:rsid w:val="00635ED1"/>
    <w:rsid w:val="0063673B"/>
    <w:rsid w:val="00637A36"/>
    <w:rsid w:val="006406AD"/>
    <w:rsid w:val="006430B3"/>
    <w:rsid w:val="00644E6B"/>
    <w:rsid w:val="006466DD"/>
    <w:rsid w:val="00652028"/>
    <w:rsid w:val="00657E9A"/>
    <w:rsid w:val="0066086F"/>
    <w:rsid w:val="00661D72"/>
    <w:rsid w:val="00667AA7"/>
    <w:rsid w:val="006709CF"/>
    <w:rsid w:val="00680D9D"/>
    <w:rsid w:val="00682B2F"/>
    <w:rsid w:val="00685585"/>
    <w:rsid w:val="0069237B"/>
    <w:rsid w:val="006972A7"/>
    <w:rsid w:val="006A4DB9"/>
    <w:rsid w:val="006B1658"/>
    <w:rsid w:val="006C07D6"/>
    <w:rsid w:val="006C15EB"/>
    <w:rsid w:val="006C4834"/>
    <w:rsid w:val="006C5F4B"/>
    <w:rsid w:val="006D229D"/>
    <w:rsid w:val="006D3584"/>
    <w:rsid w:val="006D4F02"/>
    <w:rsid w:val="006D55D8"/>
    <w:rsid w:val="006E4226"/>
    <w:rsid w:val="006E7465"/>
    <w:rsid w:val="006E7999"/>
    <w:rsid w:val="006E7F6E"/>
    <w:rsid w:val="006F0740"/>
    <w:rsid w:val="006F17FE"/>
    <w:rsid w:val="006F2029"/>
    <w:rsid w:val="006F2477"/>
    <w:rsid w:val="007019FC"/>
    <w:rsid w:val="00707379"/>
    <w:rsid w:val="00710856"/>
    <w:rsid w:val="00712D63"/>
    <w:rsid w:val="00713273"/>
    <w:rsid w:val="00713DAD"/>
    <w:rsid w:val="00716C51"/>
    <w:rsid w:val="00717379"/>
    <w:rsid w:val="00721BDB"/>
    <w:rsid w:val="00724DA2"/>
    <w:rsid w:val="00726761"/>
    <w:rsid w:val="00734A95"/>
    <w:rsid w:val="00734F93"/>
    <w:rsid w:val="00747184"/>
    <w:rsid w:val="0075398A"/>
    <w:rsid w:val="0075442E"/>
    <w:rsid w:val="00754B48"/>
    <w:rsid w:val="00760F3A"/>
    <w:rsid w:val="00763179"/>
    <w:rsid w:val="00763CFE"/>
    <w:rsid w:val="00765534"/>
    <w:rsid w:val="00770C8A"/>
    <w:rsid w:val="00772FF4"/>
    <w:rsid w:val="0078021E"/>
    <w:rsid w:val="007868DA"/>
    <w:rsid w:val="007878DB"/>
    <w:rsid w:val="007906D1"/>
    <w:rsid w:val="00790F45"/>
    <w:rsid w:val="00791EEA"/>
    <w:rsid w:val="007966DF"/>
    <w:rsid w:val="00796F36"/>
    <w:rsid w:val="007A4ED8"/>
    <w:rsid w:val="007B4C91"/>
    <w:rsid w:val="007C362F"/>
    <w:rsid w:val="007C405F"/>
    <w:rsid w:val="007C6002"/>
    <w:rsid w:val="007D2AC9"/>
    <w:rsid w:val="007D5266"/>
    <w:rsid w:val="007D65E9"/>
    <w:rsid w:val="007D79B1"/>
    <w:rsid w:val="007E4DB0"/>
    <w:rsid w:val="007F0372"/>
    <w:rsid w:val="007F4AA5"/>
    <w:rsid w:val="007F585F"/>
    <w:rsid w:val="007F6A8E"/>
    <w:rsid w:val="00801482"/>
    <w:rsid w:val="0080355B"/>
    <w:rsid w:val="00810207"/>
    <w:rsid w:val="0081063F"/>
    <w:rsid w:val="00813C94"/>
    <w:rsid w:val="00814688"/>
    <w:rsid w:val="00816D2B"/>
    <w:rsid w:val="0082259E"/>
    <w:rsid w:val="00823BC1"/>
    <w:rsid w:val="0082503E"/>
    <w:rsid w:val="00827181"/>
    <w:rsid w:val="0083250A"/>
    <w:rsid w:val="00834188"/>
    <w:rsid w:val="00834CE8"/>
    <w:rsid w:val="00835F6D"/>
    <w:rsid w:val="00841AA1"/>
    <w:rsid w:val="00842BE5"/>
    <w:rsid w:val="00842D8D"/>
    <w:rsid w:val="00845204"/>
    <w:rsid w:val="00845ED2"/>
    <w:rsid w:val="008529C0"/>
    <w:rsid w:val="008543B8"/>
    <w:rsid w:val="00854D5A"/>
    <w:rsid w:val="00857A2B"/>
    <w:rsid w:val="00861AFE"/>
    <w:rsid w:val="00864D72"/>
    <w:rsid w:val="00871DD5"/>
    <w:rsid w:val="00880464"/>
    <w:rsid w:val="00880FDB"/>
    <w:rsid w:val="00881CC3"/>
    <w:rsid w:val="008836FE"/>
    <w:rsid w:val="00883A38"/>
    <w:rsid w:val="00883B23"/>
    <w:rsid w:val="00884055"/>
    <w:rsid w:val="008861F2"/>
    <w:rsid w:val="00890EA4"/>
    <w:rsid w:val="00894601"/>
    <w:rsid w:val="00894A4A"/>
    <w:rsid w:val="0089618E"/>
    <w:rsid w:val="008A5134"/>
    <w:rsid w:val="008A61D6"/>
    <w:rsid w:val="008A7154"/>
    <w:rsid w:val="008B1CC1"/>
    <w:rsid w:val="008B214B"/>
    <w:rsid w:val="008B3A8E"/>
    <w:rsid w:val="008B6C16"/>
    <w:rsid w:val="008C34F0"/>
    <w:rsid w:val="008C524C"/>
    <w:rsid w:val="008C535D"/>
    <w:rsid w:val="008C692A"/>
    <w:rsid w:val="008D0024"/>
    <w:rsid w:val="008D2A36"/>
    <w:rsid w:val="008D4523"/>
    <w:rsid w:val="008E1DAE"/>
    <w:rsid w:val="008E1FA1"/>
    <w:rsid w:val="008E3D3F"/>
    <w:rsid w:val="008F249C"/>
    <w:rsid w:val="008F6FC5"/>
    <w:rsid w:val="009015D7"/>
    <w:rsid w:val="00904C24"/>
    <w:rsid w:val="00911251"/>
    <w:rsid w:val="009122EC"/>
    <w:rsid w:val="009133F6"/>
    <w:rsid w:val="009137B8"/>
    <w:rsid w:val="009144DC"/>
    <w:rsid w:val="009161A3"/>
    <w:rsid w:val="00924D00"/>
    <w:rsid w:val="00941A28"/>
    <w:rsid w:val="00944060"/>
    <w:rsid w:val="0094410B"/>
    <w:rsid w:val="0095268A"/>
    <w:rsid w:val="00954D89"/>
    <w:rsid w:val="00955B36"/>
    <w:rsid w:val="00957A32"/>
    <w:rsid w:val="00957E7C"/>
    <w:rsid w:val="00961488"/>
    <w:rsid w:val="00963FD2"/>
    <w:rsid w:val="00965762"/>
    <w:rsid w:val="0096673D"/>
    <w:rsid w:val="009718BF"/>
    <w:rsid w:val="0097725F"/>
    <w:rsid w:val="009863EB"/>
    <w:rsid w:val="00990FA8"/>
    <w:rsid w:val="00991CB4"/>
    <w:rsid w:val="00991D86"/>
    <w:rsid w:val="00994B15"/>
    <w:rsid w:val="00995729"/>
    <w:rsid w:val="00997259"/>
    <w:rsid w:val="009975F9"/>
    <w:rsid w:val="009A04BA"/>
    <w:rsid w:val="009A081D"/>
    <w:rsid w:val="009A1174"/>
    <w:rsid w:val="009A40E9"/>
    <w:rsid w:val="009A7F5B"/>
    <w:rsid w:val="009B3C49"/>
    <w:rsid w:val="009B6E47"/>
    <w:rsid w:val="009C1E01"/>
    <w:rsid w:val="009C2395"/>
    <w:rsid w:val="009C3E32"/>
    <w:rsid w:val="009C47A6"/>
    <w:rsid w:val="009C7C0C"/>
    <w:rsid w:val="009D07B3"/>
    <w:rsid w:val="009D3414"/>
    <w:rsid w:val="009D6194"/>
    <w:rsid w:val="009D665A"/>
    <w:rsid w:val="009E1802"/>
    <w:rsid w:val="009E4952"/>
    <w:rsid w:val="009E58EF"/>
    <w:rsid w:val="009E68FF"/>
    <w:rsid w:val="009F0AA0"/>
    <w:rsid w:val="009F10C4"/>
    <w:rsid w:val="009F139C"/>
    <w:rsid w:val="009F2065"/>
    <w:rsid w:val="009F2C13"/>
    <w:rsid w:val="009F51AB"/>
    <w:rsid w:val="00A00010"/>
    <w:rsid w:val="00A00D8D"/>
    <w:rsid w:val="00A00FA0"/>
    <w:rsid w:val="00A01C9F"/>
    <w:rsid w:val="00A01FEC"/>
    <w:rsid w:val="00A02A02"/>
    <w:rsid w:val="00A052DF"/>
    <w:rsid w:val="00A13AF0"/>
    <w:rsid w:val="00A14DD7"/>
    <w:rsid w:val="00A166EF"/>
    <w:rsid w:val="00A17C9B"/>
    <w:rsid w:val="00A17FCE"/>
    <w:rsid w:val="00A248EF"/>
    <w:rsid w:val="00A25439"/>
    <w:rsid w:val="00A25977"/>
    <w:rsid w:val="00A269B3"/>
    <w:rsid w:val="00A26E6D"/>
    <w:rsid w:val="00A27D8F"/>
    <w:rsid w:val="00A317AE"/>
    <w:rsid w:val="00A32A63"/>
    <w:rsid w:val="00A33291"/>
    <w:rsid w:val="00A3569D"/>
    <w:rsid w:val="00A4043E"/>
    <w:rsid w:val="00A42044"/>
    <w:rsid w:val="00A4262F"/>
    <w:rsid w:val="00A47C1C"/>
    <w:rsid w:val="00A5176B"/>
    <w:rsid w:val="00A53CF6"/>
    <w:rsid w:val="00A54F8E"/>
    <w:rsid w:val="00A62023"/>
    <w:rsid w:val="00A62F2C"/>
    <w:rsid w:val="00A63F92"/>
    <w:rsid w:val="00A65157"/>
    <w:rsid w:val="00A654F2"/>
    <w:rsid w:val="00A65673"/>
    <w:rsid w:val="00A6570C"/>
    <w:rsid w:val="00A67C81"/>
    <w:rsid w:val="00A709DE"/>
    <w:rsid w:val="00A755B3"/>
    <w:rsid w:val="00A84304"/>
    <w:rsid w:val="00A940AD"/>
    <w:rsid w:val="00A97A29"/>
    <w:rsid w:val="00AA3AA5"/>
    <w:rsid w:val="00AA44D2"/>
    <w:rsid w:val="00AB21E1"/>
    <w:rsid w:val="00AC5C9C"/>
    <w:rsid w:val="00AD25CA"/>
    <w:rsid w:val="00AD3D85"/>
    <w:rsid w:val="00AD412B"/>
    <w:rsid w:val="00AE3120"/>
    <w:rsid w:val="00AE4676"/>
    <w:rsid w:val="00AE59B9"/>
    <w:rsid w:val="00AF05E8"/>
    <w:rsid w:val="00B00845"/>
    <w:rsid w:val="00B03B33"/>
    <w:rsid w:val="00B13E31"/>
    <w:rsid w:val="00B16C61"/>
    <w:rsid w:val="00B17EFD"/>
    <w:rsid w:val="00B20DC7"/>
    <w:rsid w:val="00B2126D"/>
    <w:rsid w:val="00B25E69"/>
    <w:rsid w:val="00B27512"/>
    <w:rsid w:val="00B34D68"/>
    <w:rsid w:val="00B40E7B"/>
    <w:rsid w:val="00B4172B"/>
    <w:rsid w:val="00B44262"/>
    <w:rsid w:val="00B50A34"/>
    <w:rsid w:val="00B5167F"/>
    <w:rsid w:val="00B52AB7"/>
    <w:rsid w:val="00B54087"/>
    <w:rsid w:val="00B561CA"/>
    <w:rsid w:val="00B62172"/>
    <w:rsid w:val="00B6492B"/>
    <w:rsid w:val="00B67707"/>
    <w:rsid w:val="00B71B98"/>
    <w:rsid w:val="00B73BEC"/>
    <w:rsid w:val="00B8086F"/>
    <w:rsid w:val="00B8167D"/>
    <w:rsid w:val="00B8231D"/>
    <w:rsid w:val="00B84882"/>
    <w:rsid w:val="00B874F1"/>
    <w:rsid w:val="00B90EA8"/>
    <w:rsid w:val="00B91334"/>
    <w:rsid w:val="00B93D3C"/>
    <w:rsid w:val="00B95174"/>
    <w:rsid w:val="00B9684B"/>
    <w:rsid w:val="00B974E6"/>
    <w:rsid w:val="00B975C8"/>
    <w:rsid w:val="00BA3024"/>
    <w:rsid w:val="00BA4BAB"/>
    <w:rsid w:val="00BA56EF"/>
    <w:rsid w:val="00BA6AC5"/>
    <w:rsid w:val="00BB1A36"/>
    <w:rsid w:val="00BB64C2"/>
    <w:rsid w:val="00BB6A78"/>
    <w:rsid w:val="00BC0F73"/>
    <w:rsid w:val="00BC20D4"/>
    <w:rsid w:val="00BC2496"/>
    <w:rsid w:val="00BC27A3"/>
    <w:rsid w:val="00BC41DF"/>
    <w:rsid w:val="00BD0A19"/>
    <w:rsid w:val="00BD2C4C"/>
    <w:rsid w:val="00BD3DEA"/>
    <w:rsid w:val="00BD574D"/>
    <w:rsid w:val="00BE39A6"/>
    <w:rsid w:val="00BE4E1D"/>
    <w:rsid w:val="00BE602A"/>
    <w:rsid w:val="00BE66CB"/>
    <w:rsid w:val="00BF754C"/>
    <w:rsid w:val="00C009BC"/>
    <w:rsid w:val="00C0221D"/>
    <w:rsid w:val="00C05322"/>
    <w:rsid w:val="00C0779F"/>
    <w:rsid w:val="00C1615C"/>
    <w:rsid w:val="00C221EF"/>
    <w:rsid w:val="00C24213"/>
    <w:rsid w:val="00C24336"/>
    <w:rsid w:val="00C2506A"/>
    <w:rsid w:val="00C2742B"/>
    <w:rsid w:val="00C30AEE"/>
    <w:rsid w:val="00C36D8A"/>
    <w:rsid w:val="00C37C65"/>
    <w:rsid w:val="00C41AAF"/>
    <w:rsid w:val="00C44BA4"/>
    <w:rsid w:val="00C46A40"/>
    <w:rsid w:val="00C50811"/>
    <w:rsid w:val="00C50C40"/>
    <w:rsid w:val="00C5467C"/>
    <w:rsid w:val="00C56A9D"/>
    <w:rsid w:val="00C57FA4"/>
    <w:rsid w:val="00C61DA9"/>
    <w:rsid w:val="00C627DD"/>
    <w:rsid w:val="00C70639"/>
    <w:rsid w:val="00C70F25"/>
    <w:rsid w:val="00C713FB"/>
    <w:rsid w:val="00C7294F"/>
    <w:rsid w:val="00C741A1"/>
    <w:rsid w:val="00C83B75"/>
    <w:rsid w:val="00C85AF9"/>
    <w:rsid w:val="00CA0068"/>
    <w:rsid w:val="00CA13E1"/>
    <w:rsid w:val="00CA2947"/>
    <w:rsid w:val="00CA3333"/>
    <w:rsid w:val="00CA3CDF"/>
    <w:rsid w:val="00CA6E88"/>
    <w:rsid w:val="00CB1575"/>
    <w:rsid w:val="00CB336B"/>
    <w:rsid w:val="00CB3391"/>
    <w:rsid w:val="00CB4E3C"/>
    <w:rsid w:val="00CC5D5F"/>
    <w:rsid w:val="00CC75D4"/>
    <w:rsid w:val="00CD0627"/>
    <w:rsid w:val="00CD4404"/>
    <w:rsid w:val="00CD63A9"/>
    <w:rsid w:val="00CE09DD"/>
    <w:rsid w:val="00CE1F0C"/>
    <w:rsid w:val="00CE34DA"/>
    <w:rsid w:val="00CE5214"/>
    <w:rsid w:val="00CF3A4B"/>
    <w:rsid w:val="00CF4C1F"/>
    <w:rsid w:val="00D01C59"/>
    <w:rsid w:val="00D04135"/>
    <w:rsid w:val="00D100EF"/>
    <w:rsid w:val="00D11357"/>
    <w:rsid w:val="00D11EF8"/>
    <w:rsid w:val="00D15CE1"/>
    <w:rsid w:val="00D1663C"/>
    <w:rsid w:val="00D177AC"/>
    <w:rsid w:val="00D23E41"/>
    <w:rsid w:val="00D341D7"/>
    <w:rsid w:val="00D37429"/>
    <w:rsid w:val="00D405C7"/>
    <w:rsid w:val="00D41B03"/>
    <w:rsid w:val="00D43BA6"/>
    <w:rsid w:val="00D45007"/>
    <w:rsid w:val="00D47FB2"/>
    <w:rsid w:val="00D510ED"/>
    <w:rsid w:val="00D513C4"/>
    <w:rsid w:val="00D54858"/>
    <w:rsid w:val="00D56867"/>
    <w:rsid w:val="00D57DD2"/>
    <w:rsid w:val="00D611CD"/>
    <w:rsid w:val="00D617FA"/>
    <w:rsid w:val="00D621F6"/>
    <w:rsid w:val="00D6702A"/>
    <w:rsid w:val="00D67535"/>
    <w:rsid w:val="00D67594"/>
    <w:rsid w:val="00D721EE"/>
    <w:rsid w:val="00D74911"/>
    <w:rsid w:val="00D76039"/>
    <w:rsid w:val="00D762E8"/>
    <w:rsid w:val="00D812BB"/>
    <w:rsid w:val="00D81CA2"/>
    <w:rsid w:val="00D84999"/>
    <w:rsid w:val="00D916F0"/>
    <w:rsid w:val="00D94486"/>
    <w:rsid w:val="00D95BE8"/>
    <w:rsid w:val="00DA517A"/>
    <w:rsid w:val="00DA5626"/>
    <w:rsid w:val="00DA5BA0"/>
    <w:rsid w:val="00DB5500"/>
    <w:rsid w:val="00DD2B36"/>
    <w:rsid w:val="00DD6893"/>
    <w:rsid w:val="00DE014A"/>
    <w:rsid w:val="00DE060B"/>
    <w:rsid w:val="00DE1865"/>
    <w:rsid w:val="00DE2A3A"/>
    <w:rsid w:val="00DE66BD"/>
    <w:rsid w:val="00DE6E79"/>
    <w:rsid w:val="00DF2994"/>
    <w:rsid w:val="00DF53A3"/>
    <w:rsid w:val="00DF7399"/>
    <w:rsid w:val="00E00FC8"/>
    <w:rsid w:val="00E044CC"/>
    <w:rsid w:val="00E0514E"/>
    <w:rsid w:val="00E05211"/>
    <w:rsid w:val="00E05AF3"/>
    <w:rsid w:val="00E06131"/>
    <w:rsid w:val="00E07361"/>
    <w:rsid w:val="00E078C0"/>
    <w:rsid w:val="00E10CC5"/>
    <w:rsid w:val="00E14BD6"/>
    <w:rsid w:val="00E15591"/>
    <w:rsid w:val="00E167B1"/>
    <w:rsid w:val="00E20379"/>
    <w:rsid w:val="00E21DE4"/>
    <w:rsid w:val="00E24A0E"/>
    <w:rsid w:val="00E30BAF"/>
    <w:rsid w:val="00E3133B"/>
    <w:rsid w:val="00E31DDF"/>
    <w:rsid w:val="00E3570D"/>
    <w:rsid w:val="00E358F7"/>
    <w:rsid w:val="00E36C69"/>
    <w:rsid w:val="00E41F49"/>
    <w:rsid w:val="00E46DF3"/>
    <w:rsid w:val="00E54D0F"/>
    <w:rsid w:val="00E573A0"/>
    <w:rsid w:val="00E61CBF"/>
    <w:rsid w:val="00E627ED"/>
    <w:rsid w:val="00E633D2"/>
    <w:rsid w:val="00E6526C"/>
    <w:rsid w:val="00E659FD"/>
    <w:rsid w:val="00E7065D"/>
    <w:rsid w:val="00E75653"/>
    <w:rsid w:val="00E77987"/>
    <w:rsid w:val="00E9019E"/>
    <w:rsid w:val="00E9614A"/>
    <w:rsid w:val="00EA12E1"/>
    <w:rsid w:val="00EA2E00"/>
    <w:rsid w:val="00EA3FDA"/>
    <w:rsid w:val="00EB0E7D"/>
    <w:rsid w:val="00EB5AA5"/>
    <w:rsid w:val="00EB7A4F"/>
    <w:rsid w:val="00EC5452"/>
    <w:rsid w:val="00EC69F3"/>
    <w:rsid w:val="00EC710A"/>
    <w:rsid w:val="00EC7920"/>
    <w:rsid w:val="00ED3EE0"/>
    <w:rsid w:val="00EE5782"/>
    <w:rsid w:val="00EE5993"/>
    <w:rsid w:val="00EF0331"/>
    <w:rsid w:val="00EF1924"/>
    <w:rsid w:val="00F02BA7"/>
    <w:rsid w:val="00F048CA"/>
    <w:rsid w:val="00F05327"/>
    <w:rsid w:val="00F05CFC"/>
    <w:rsid w:val="00F11AAE"/>
    <w:rsid w:val="00F12714"/>
    <w:rsid w:val="00F14438"/>
    <w:rsid w:val="00F20615"/>
    <w:rsid w:val="00F27AD5"/>
    <w:rsid w:val="00F3205E"/>
    <w:rsid w:val="00F36567"/>
    <w:rsid w:val="00F37150"/>
    <w:rsid w:val="00F37A17"/>
    <w:rsid w:val="00F40005"/>
    <w:rsid w:val="00F4467D"/>
    <w:rsid w:val="00F4545E"/>
    <w:rsid w:val="00F46080"/>
    <w:rsid w:val="00F66CCF"/>
    <w:rsid w:val="00F71535"/>
    <w:rsid w:val="00F72A1F"/>
    <w:rsid w:val="00F72E21"/>
    <w:rsid w:val="00F81129"/>
    <w:rsid w:val="00F812A8"/>
    <w:rsid w:val="00F83BE6"/>
    <w:rsid w:val="00F858A6"/>
    <w:rsid w:val="00F8658D"/>
    <w:rsid w:val="00F87B14"/>
    <w:rsid w:val="00F90BA3"/>
    <w:rsid w:val="00F90E47"/>
    <w:rsid w:val="00F926FD"/>
    <w:rsid w:val="00F929F3"/>
    <w:rsid w:val="00FA3ABF"/>
    <w:rsid w:val="00FA432E"/>
    <w:rsid w:val="00FA4F7F"/>
    <w:rsid w:val="00FB0E40"/>
    <w:rsid w:val="00FB10C1"/>
    <w:rsid w:val="00FB16C3"/>
    <w:rsid w:val="00FB309D"/>
    <w:rsid w:val="00FB48F4"/>
    <w:rsid w:val="00FB6DD6"/>
    <w:rsid w:val="00FC0BC2"/>
    <w:rsid w:val="00FC1207"/>
    <w:rsid w:val="00FC19F2"/>
    <w:rsid w:val="00FC2D68"/>
    <w:rsid w:val="00FC2E2C"/>
    <w:rsid w:val="00FD08D2"/>
    <w:rsid w:val="00FD0E4B"/>
    <w:rsid w:val="00FD3BE7"/>
    <w:rsid w:val="00FE0028"/>
    <w:rsid w:val="00FE1771"/>
    <w:rsid w:val="00FE45FA"/>
    <w:rsid w:val="00FE7BBE"/>
    <w:rsid w:val="00FF1AE0"/>
    <w:rsid w:val="00FF73B2"/>
    <w:rsid w:val="00FF7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2B552594"/>
  <w15:docId w15:val="{D06B18BB-ACA0-4673-B0E0-BB515305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60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B06"/>
  </w:style>
  <w:style w:type="paragraph" w:styleId="Stopka">
    <w:name w:val="footer"/>
    <w:basedOn w:val="Normalny"/>
    <w:link w:val="StopkaZnak"/>
    <w:uiPriority w:val="99"/>
    <w:unhideWhenUsed/>
    <w:rsid w:val="0019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B06"/>
  </w:style>
  <w:style w:type="paragraph" w:styleId="Tekstdymka">
    <w:name w:val="Balloon Text"/>
    <w:basedOn w:val="Normalny"/>
    <w:link w:val="TekstdymkaZnak"/>
    <w:uiPriority w:val="99"/>
    <w:semiHidden/>
    <w:unhideWhenUsed/>
    <w:rsid w:val="00194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B0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019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019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9019E"/>
    <w:rPr>
      <w:vertAlign w:val="superscript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CW_Lista"/>
    <w:basedOn w:val="Normalny"/>
    <w:link w:val="AkapitzlistZnak"/>
    <w:uiPriority w:val="34"/>
    <w:qFormat/>
    <w:rsid w:val="00F048CA"/>
    <w:pPr>
      <w:ind w:left="720"/>
      <w:contextualSpacing/>
    </w:pPr>
  </w:style>
  <w:style w:type="table" w:styleId="Tabela-Siatka">
    <w:name w:val="Table Grid"/>
    <w:basedOn w:val="Standardowy"/>
    <w:rsid w:val="00E61CB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1B7F4B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5E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5E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5E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5E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5ED2"/>
    <w:rPr>
      <w:b/>
      <w:bCs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CW_Lista Znak"/>
    <w:link w:val="Akapitzlist"/>
    <w:uiPriority w:val="34"/>
    <w:locked/>
    <w:rsid w:val="00C0779F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AA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AA5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AA5"/>
    <w:rPr>
      <w:vertAlign w:val="superscript"/>
    </w:rPr>
  </w:style>
  <w:style w:type="paragraph" w:customStyle="1" w:styleId="Default">
    <w:name w:val="Default"/>
    <w:rsid w:val="00C0221D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1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— sortowanie według nazw" Version="2003"/>
</file>

<file path=customXml/itemProps1.xml><?xml version="1.0" encoding="utf-8"?>
<ds:datastoreItem xmlns:ds="http://schemas.openxmlformats.org/officeDocument/2006/customXml" ds:itemID="{B2C88074-B74E-4DA1-8558-3CC60A003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520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SĄD REJONOWY W SIEDLCACH                                                                                                                 08-110 Siedlce, ul. B-pa I. Świrskiego 17, tel./fax.(25) 632 23 27</vt:lpstr>
    </vt:vector>
  </TitlesOfParts>
  <Company>Hewlett-Packard Company</Company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SĄD REJONOWY W SIEDLCACH                                                                                                                 08-110 Siedlce, ul. B-pa I. Świrskiego 17, tel./fax.(25) 632 23 27</dc:title>
  <dc:creator>Admin</dc:creator>
  <cp:lastModifiedBy>Wolińska Magdalena</cp:lastModifiedBy>
  <cp:revision>23</cp:revision>
  <cp:lastPrinted>2026-08-10T07:42:00Z</cp:lastPrinted>
  <dcterms:created xsi:type="dcterms:W3CDTF">2025-01-30T10:30:00Z</dcterms:created>
  <dcterms:modified xsi:type="dcterms:W3CDTF">2026-08-10T07:42:00Z</dcterms:modified>
  <cp:contentStatus/>
</cp:coreProperties>
</file>